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2E6FE3" w14:textId="77777777" w:rsidR="00B24EEB" w:rsidRDefault="00ED66E9" w:rsidP="00ED66E9">
      <w:pPr>
        <w:tabs>
          <w:tab w:val="left" w:pos="5810"/>
          <w:tab w:val="right" w:pos="9026"/>
        </w:tabs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B24EEB" w:rsidRPr="00B24EEB">
        <w:rPr>
          <w:rFonts w:ascii="Times New Roman" w:hAnsi="Times New Roman" w:cs="Times New Roman"/>
          <w:sz w:val="28"/>
          <w:szCs w:val="28"/>
        </w:rPr>
        <w:t>Утверждаю</w:t>
      </w:r>
    </w:p>
    <w:p w14:paraId="6287471B" w14:textId="77777777" w:rsidR="00B24EEB" w:rsidRDefault="003B25FC" w:rsidP="003B25FC">
      <w:pPr>
        <w:tabs>
          <w:tab w:val="left" w:pos="5779"/>
          <w:tab w:val="right" w:pos="902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4E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Директор Института </w:t>
      </w:r>
      <w:r w:rsidR="00B24EE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BFC985" w14:textId="77777777" w:rsidR="00B24EEB" w:rsidRDefault="00B24EEB" w:rsidP="00B24EEB">
      <w:pPr>
        <w:tabs>
          <w:tab w:val="left" w:pos="5760"/>
          <w:tab w:val="left" w:pos="5835"/>
          <w:tab w:val="right" w:pos="902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ф</w:t>
      </w:r>
      <w:r w:rsidR="003B25FC">
        <w:rPr>
          <w:rFonts w:ascii="Times New Roman" w:hAnsi="Times New Roman" w:cs="Times New Roman"/>
          <w:sz w:val="28"/>
          <w:szCs w:val="28"/>
        </w:rPr>
        <w:t>армации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24EE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A2F70B" w14:textId="77777777" w:rsidR="00B24EEB" w:rsidRDefault="00B24EEB" w:rsidP="00B24EEB">
      <w:pPr>
        <w:tabs>
          <w:tab w:val="left" w:pos="5760"/>
          <w:tab w:val="left" w:pos="6003"/>
          <w:tab w:val="right" w:pos="902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1B59C0">
        <w:rPr>
          <w:rFonts w:ascii="Times New Roman" w:hAnsi="Times New Roman" w:cs="Times New Roman"/>
          <w:sz w:val="28"/>
          <w:szCs w:val="28"/>
        </w:rPr>
        <w:t xml:space="preserve">_____ </w:t>
      </w:r>
      <w:r>
        <w:rPr>
          <w:rFonts w:ascii="Times New Roman" w:hAnsi="Times New Roman" w:cs="Times New Roman"/>
          <w:sz w:val="28"/>
          <w:szCs w:val="28"/>
        </w:rPr>
        <w:t>доц</w:t>
      </w:r>
      <w:r w:rsidR="001B59C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Мустафин Р.И.  </w:t>
      </w:r>
    </w:p>
    <w:p w14:paraId="48EC210F" w14:textId="3C3AFBEB" w:rsidR="00B24EEB" w:rsidRPr="00B24EEB" w:rsidRDefault="00B24EEB" w:rsidP="00B24EEB">
      <w:pPr>
        <w:tabs>
          <w:tab w:val="left" w:pos="5760"/>
          <w:tab w:val="left" w:pos="5835"/>
          <w:tab w:val="left" w:pos="6003"/>
          <w:tab w:val="right" w:pos="902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 </w:t>
      </w:r>
      <w:r w:rsidR="003B25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3B25F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» ___</w:t>
      </w:r>
      <w:r w:rsidR="003B25FC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_____20</w:t>
      </w:r>
      <w:r w:rsidR="007E68E3" w:rsidRPr="007E68E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г.                       </w:t>
      </w:r>
    </w:p>
    <w:p w14:paraId="5578BD5E" w14:textId="77777777" w:rsidR="008054BD" w:rsidRDefault="008054BD" w:rsidP="003925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5BD21E7" w14:textId="537548DA" w:rsidR="00392567" w:rsidRPr="00B24EEB" w:rsidRDefault="006500CA" w:rsidP="003925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24EEB">
        <w:rPr>
          <w:rFonts w:ascii="Times New Roman" w:hAnsi="Times New Roman" w:cs="Times New Roman"/>
          <w:sz w:val="28"/>
          <w:szCs w:val="28"/>
        </w:rPr>
        <w:t xml:space="preserve">Расписание экзаменов на зимнюю сессию </w:t>
      </w:r>
    </w:p>
    <w:p w14:paraId="6897CC07" w14:textId="4EA82754" w:rsidR="00392567" w:rsidRDefault="006500CA" w:rsidP="000F67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24EEB">
        <w:rPr>
          <w:rFonts w:ascii="Times New Roman" w:hAnsi="Times New Roman" w:cs="Times New Roman"/>
          <w:sz w:val="28"/>
          <w:szCs w:val="28"/>
        </w:rPr>
        <w:t>20</w:t>
      </w:r>
      <w:r w:rsidR="007E68E3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CF65A9">
        <w:rPr>
          <w:rFonts w:ascii="Times New Roman" w:hAnsi="Times New Roman" w:cs="Times New Roman"/>
          <w:sz w:val="28"/>
          <w:szCs w:val="28"/>
          <w:lang w:val="en-US"/>
        </w:rPr>
        <w:t>2</w:t>
      </w:r>
      <w:r w:rsidRPr="00B24EEB">
        <w:rPr>
          <w:rFonts w:ascii="Times New Roman" w:hAnsi="Times New Roman" w:cs="Times New Roman"/>
          <w:sz w:val="28"/>
          <w:szCs w:val="28"/>
        </w:rPr>
        <w:t>/20</w:t>
      </w:r>
      <w:r w:rsidR="00FB4A67">
        <w:rPr>
          <w:rFonts w:ascii="Times New Roman" w:hAnsi="Times New Roman" w:cs="Times New Roman"/>
          <w:sz w:val="28"/>
          <w:szCs w:val="28"/>
        </w:rPr>
        <w:t>2</w:t>
      </w:r>
      <w:r w:rsidR="00CF65A9">
        <w:rPr>
          <w:rFonts w:ascii="Times New Roman" w:hAnsi="Times New Roman" w:cs="Times New Roman"/>
          <w:sz w:val="28"/>
          <w:szCs w:val="28"/>
          <w:lang w:val="en-US"/>
        </w:rPr>
        <w:t>3</w:t>
      </w:r>
      <w:r w:rsidRPr="00B24EEB">
        <w:rPr>
          <w:rFonts w:ascii="Times New Roman" w:hAnsi="Times New Roman" w:cs="Times New Roman"/>
          <w:sz w:val="28"/>
          <w:szCs w:val="28"/>
        </w:rPr>
        <w:t xml:space="preserve"> учебного года</w:t>
      </w:r>
    </w:p>
    <w:p w14:paraId="23F9A58C" w14:textId="3B50B225" w:rsidR="00DD365E" w:rsidRDefault="00DD365E" w:rsidP="000F67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1CEF775" w14:textId="77777777" w:rsidR="00DD365E" w:rsidRPr="00B24EEB" w:rsidRDefault="00DD365E" w:rsidP="000F67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59"/>
        <w:gridCol w:w="2227"/>
        <w:gridCol w:w="1835"/>
        <w:gridCol w:w="1895"/>
      </w:tblGrid>
      <w:tr w:rsidR="007E68E3" w:rsidRPr="007E68E3" w14:paraId="3DD18A8F" w14:textId="77777777" w:rsidTr="00220C26">
        <w:tc>
          <w:tcPr>
            <w:tcW w:w="3095" w:type="dxa"/>
            <w:shd w:val="clear" w:color="auto" w:fill="BFBFBF" w:themeFill="background1" w:themeFillShade="BF"/>
          </w:tcPr>
          <w:p w14:paraId="227B0A7A" w14:textId="77777777" w:rsidR="00FA0255" w:rsidRPr="00CD2A0C" w:rsidRDefault="00FA0255" w:rsidP="00392567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CD2A0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Дисциплина</w:t>
            </w:r>
          </w:p>
        </w:tc>
        <w:tc>
          <w:tcPr>
            <w:tcW w:w="2305" w:type="dxa"/>
            <w:shd w:val="clear" w:color="auto" w:fill="BFBFBF" w:themeFill="background1" w:themeFillShade="BF"/>
          </w:tcPr>
          <w:p w14:paraId="654DAD4E" w14:textId="77777777" w:rsidR="00FA0255" w:rsidRPr="00CD2A0C" w:rsidRDefault="00FA0255" w:rsidP="00FA02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CD2A0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Группа</w:t>
            </w:r>
          </w:p>
        </w:tc>
        <w:tc>
          <w:tcPr>
            <w:tcW w:w="1881" w:type="dxa"/>
            <w:shd w:val="clear" w:color="auto" w:fill="BFBFBF" w:themeFill="background1" w:themeFillShade="BF"/>
          </w:tcPr>
          <w:p w14:paraId="6FFE7202" w14:textId="77777777" w:rsidR="00FA0255" w:rsidRPr="00CD2A0C" w:rsidRDefault="00FA0255" w:rsidP="00FA02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CD2A0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Дата</w:t>
            </w:r>
          </w:p>
        </w:tc>
        <w:tc>
          <w:tcPr>
            <w:tcW w:w="1961" w:type="dxa"/>
            <w:shd w:val="clear" w:color="auto" w:fill="BFBFBF" w:themeFill="background1" w:themeFillShade="BF"/>
          </w:tcPr>
          <w:p w14:paraId="0F68AD6B" w14:textId="77777777" w:rsidR="00FA0255" w:rsidRPr="00CD2A0C" w:rsidRDefault="00FA0255" w:rsidP="00FA02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CD2A0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время</w:t>
            </w:r>
          </w:p>
        </w:tc>
      </w:tr>
      <w:tr w:rsidR="007E68E3" w:rsidRPr="007E68E3" w14:paraId="31609124" w14:textId="77777777" w:rsidTr="00AD6286">
        <w:tc>
          <w:tcPr>
            <w:tcW w:w="9242" w:type="dxa"/>
            <w:gridSpan w:val="4"/>
            <w:shd w:val="clear" w:color="auto" w:fill="FFFFFF" w:themeFill="background1"/>
          </w:tcPr>
          <w:p w14:paraId="2ABD5BA1" w14:textId="77777777" w:rsidR="000620D2" w:rsidRPr="00CD2A0C" w:rsidRDefault="000620D2" w:rsidP="00803A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2A0C">
              <w:rPr>
                <w:rFonts w:ascii="Times New Roman" w:hAnsi="Times New Roman" w:cs="Times New Roman"/>
                <w:b/>
                <w:sz w:val="28"/>
                <w:szCs w:val="28"/>
              </w:rPr>
              <w:t>1 курс</w:t>
            </w:r>
          </w:p>
          <w:p w14:paraId="3D70F47F" w14:textId="77777777" w:rsidR="00E31E9A" w:rsidRPr="007E68E3" w:rsidRDefault="00E31E9A" w:rsidP="00803A6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7E68E3" w:rsidRPr="007E68E3" w14:paraId="611114AC" w14:textId="77777777" w:rsidTr="00220C26">
        <w:tc>
          <w:tcPr>
            <w:tcW w:w="3095" w:type="dxa"/>
            <w:shd w:val="clear" w:color="auto" w:fill="FFFFFF" w:themeFill="background1"/>
          </w:tcPr>
          <w:p w14:paraId="60ACE639" w14:textId="77777777" w:rsidR="00183BAB" w:rsidRPr="00B46B00" w:rsidRDefault="00D71A09" w:rsidP="00803A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6B00">
              <w:rPr>
                <w:rFonts w:ascii="Times New Roman" w:hAnsi="Times New Roman" w:cs="Times New Roman"/>
                <w:sz w:val="28"/>
                <w:szCs w:val="28"/>
              </w:rPr>
              <w:t>Химия биогенных элементов</w:t>
            </w:r>
          </w:p>
          <w:p w14:paraId="6408F1DF" w14:textId="77777777" w:rsidR="00183BAB" w:rsidRPr="00B46B00" w:rsidRDefault="00183BAB" w:rsidP="00803A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shd w:val="clear" w:color="auto" w:fill="FFFFFF" w:themeFill="background1"/>
          </w:tcPr>
          <w:p w14:paraId="4633D7B2" w14:textId="77777777" w:rsidR="00183BAB" w:rsidRPr="00B46B00" w:rsidRDefault="00183BAB" w:rsidP="003B2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B00">
              <w:rPr>
                <w:rFonts w:ascii="Times New Roman" w:hAnsi="Times New Roman" w:cs="Times New Roman"/>
                <w:sz w:val="28"/>
                <w:szCs w:val="28"/>
              </w:rPr>
              <w:t>5101</w:t>
            </w:r>
          </w:p>
        </w:tc>
        <w:tc>
          <w:tcPr>
            <w:tcW w:w="1881" w:type="dxa"/>
            <w:shd w:val="clear" w:color="auto" w:fill="FFFFFF" w:themeFill="background1"/>
          </w:tcPr>
          <w:p w14:paraId="4DE69FC7" w14:textId="2492BCA4" w:rsidR="00183BAB" w:rsidRPr="00B46B00" w:rsidRDefault="00183BAB" w:rsidP="00D71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B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F36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B46B00">
              <w:rPr>
                <w:rFonts w:ascii="Times New Roman" w:hAnsi="Times New Roman" w:cs="Times New Roman"/>
                <w:sz w:val="28"/>
                <w:szCs w:val="28"/>
              </w:rPr>
              <w:t xml:space="preserve"> января</w:t>
            </w:r>
          </w:p>
        </w:tc>
        <w:tc>
          <w:tcPr>
            <w:tcW w:w="1961" w:type="dxa"/>
            <w:shd w:val="clear" w:color="auto" w:fill="FFFFFF" w:themeFill="background1"/>
          </w:tcPr>
          <w:p w14:paraId="238C8683" w14:textId="77777777" w:rsidR="00183BAB" w:rsidRPr="00B46B00" w:rsidRDefault="00183BAB" w:rsidP="00803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B00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</w:tr>
      <w:tr w:rsidR="007E68E3" w:rsidRPr="007E68E3" w14:paraId="2C3F8A4A" w14:textId="77777777" w:rsidTr="00220C26">
        <w:tc>
          <w:tcPr>
            <w:tcW w:w="3095" w:type="dxa"/>
            <w:shd w:val="clear" w:color="auto" w:fill="FFFFFF" w:themeFill="background1"/>
          </w:tcPr>
          <w:p w14:paraId="0721F319" w14:textId="77777777" w:rsidR="00183BAB" w:rsidRPr="00ED5E7D" w:rsidRDefault="00183BAB" w:rsidP="00803A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E7D">
              <w:rPr>
                <w:rFonts w:ascii="Times New Roman" w:hAnsi="Times New Roman" w:cs="Times New Roman"/>
                <w:sz w:val="28"/>
                <w:szCs w:val="28"/>
              </w:rPr>
              <w:t>Латинский язык</w:t>
            </w:r>
          </w:p>
          <w:p w14:paraId="3C77B9EF" w14:textId="77777777" w:rsidR="00183BAB" w:rsidRPr="00ED5E7D" w:rsidRDefault="00183BAB" w:rsidP="00803A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shd w:val="clear" w:color="auto" w:fill="FFFFFF" w:themeFill="background1"/>
          </w:tcPr>
          <w:p w14:paraId="5824D3F9" w14:textId="77777777" w:rsidR="00183BAB" w:rsidRPr="00ED5E7D" w:rsidRDefault="00183BAB" w:rsidP="003B2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E7D">
              <w:rPr>
                <w:rFonts w:ascii="Times New Roman" w:hAnsi="Times New Roman" w:cs="Times New Roman"/>
                <w:sz w:val="28"/>
                <w:szCs w:val="28"/>
              </w:rPr>
              <w:t>5101</w:t>
            </w:r>
          </w:p>
        </w:tc>
        <w:tc>
          <w:tcPr>
            <w:tcW w:w="1881" w:type="dxa"/>
            <w:shd w:val="clear" w:color="auto" w:fill="FFFFFF" w:themeFill="background1"/>
          </w:tcPr>
          <w:p w14:paraId="17E4E29B" w14:textId="3730084C" w:rsidR="00183BAB" w:rsidRPr="00ED5E7D" w:rsidRDefault="00183BAB" w:rsidP="00D71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E7D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CF65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ED5E7D">
              <w:rPr>
                <w:rFonts w:ascii="Times New Roman" w:hAnsi="Times New Roman" w:cs="Times New Roman"/>
                <w:sz w:val="28"/>
                <w:szCs w:val="28"/>
              </w:rPr>
              <w:t xml:space="preserve"> января</w:t>
            </w:r>
          </w:p>
        </w:tc>
        <w:tc>
          <w:tcPr>
            <w:tcW w:w="1961" w:type="dxa"/>
            <w:shd w:val="clear" w:color="auto" w:fill="FFFFFF" w:themeFill="background1"/>
          </w:tcPr>
          <w:p w14:paraId="42D62468" w14:textId="6D5FB4DB" w:rsidR="00183BAB" w:rsidRPr="00ED5E7D" w:rsidRDefault="00CF65A9" w:rsidP="00803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="00183BAB" w:rsidRPr="00ED5E7D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7E68E3" w:rsidRPr="007E68E3" w14:paraId="31C40FC4" w14:textId="77777777" w:rsidTr="00220C26">
        <w:tc>
          <w:tcPr>
            <w:tcW w:w="3095" w:type="dxa"/>
            <w:shd w:val="clear" w:color="auto" w:fill="FFFFFF" w:themeFill="background1"/>
          </w:tcPr>
          <w:p w14:paraId="78C9E084" w14:textId="4D5C4C60" w:rsidR="0010366A" w:rsidRPr="00BF3662" w:rsidRDefault="00BF3662" w:rsidP="00803A6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Философия</w:t>
            </w:r>
          </w:p>
        </w:tc>
        <w:tc>
          <w:tcPr>
            <w:tcW w:w="2305" w:type="dxa"/>
            <w:shd w:val="clear" w:color="auto" w:fill="FFFFFF" w:themeFill="background1"/>
          </w:tcPr>
          <w:p w14:paraId="73B728C1" w14:textId="5535B76E" w:rsidR="0010366A" w:rsidRPr="00BF3662" w:rsidRDefault="0010366A" w:rsidP="003B25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70A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510</w:t>
            </w:r>
            <w:r w:rsidR="00BF366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</w:p>
        </w:tc>
        <w:tc>
          <w:tcPr>
            <w:tcW w:w="1881" w:type="dxa"/>
            <w:shd w:val="clear" w:color="auto" w:fill="FFFFFF" w:themeFill="background1"/>
          </w:tcPr>
          <w:p w14:paraId="54A3573E" w14:textId="0E6FD487" w:rsidR="0010366A" w:rsidRPr="00CF65A9" w:rsidRDefault="00CF65A9" w:rsidP="00E761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31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октября</w:t>
            </w:r>
          </w:p>
        </w:tc>
        <w:tc>
          <w:tcPr>
            <w:tcW w:w="1961" w:type="dxa"/>
            <w:shd w:val="clear" w:color="auto" w:fill="FFFFFF" w:themeFill="background1"/>
          </w:tcPr>
          <w:p w14:paraId="1956CB5B" w14:textId="6D37ED68" w:rsidR="0010366A" w:rsidRPr="00770AEE" w:rsidRDefault="00BF3662" w:rsidP="00803A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CF65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10366A" w:rsidRPr="00770A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.00</w:t>
            </w:r>
          </w:p>
        </w:tc>
      </w:tr>
      <w:tr w:rsidR="007E68E3" w:rsidRPr="007E68E3" w14:paraId="1E2F8524" w14:textId="77777777" w:rsidTr="00220C26">
        <w:tc>
          <w:tcPr>
            <w:tcW w:w="3095" w:type="dxa"/>
            <w:shd w:val="clear" w:color="auto" w:fill="FFFFFF" w:themeFill="background1"/>
          </w:tcPr>
          <w:p w14:paraId="661618A0" w14:textId="77777777" w:rsidR="0010366A" w:rsidRPr="00770AEE" w:rsidRDefault="0010366A" w:rsidP="00803A6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0A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Физиология с основами анатомии</w:t>
            </w:r>
          </w:p>
        </w:tc>
        <w:tc>
          <w:tcPr>
            <w:tcW w:w="2305" w:type="dxa"/>
            <w:shd w:val="clear" w:color="auto" w:fill="FFFFFF" w:themeFill="background1"/>
          </w:tcPr>
          <w:p w14:paraId="78BBABBB" w14:textId="6517F6C1" w:rsidR="0010366A" w:rsidRPr="00770AEE" w:rsidRDefault="0010366A" w:rsidP="003B25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0A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510</w:t>
            </w:r>
            <w:r w:rsidR="00BF36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881" w:type="dxa"/>
            <w:shd w:val="clear" w:color="auto" w:fill="FFFFFF" w:themeFill="background1"/>
          </w:tcPr>
          <w:p w14:paraId="52B81D91" w14:textId="0C44FCF5" w:rsidR="0010366A" w:rsidRPr="00770AEE" w:rsidRDefault="00BF3662" w:rsidP="00E761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CF65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770AEE" w:rsidRPr="00770A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января</w:t>
            </w:r>
          </w:p>
        </w:tc>
        <w:tc>
          <w:tcPr>
            <w:tcW w:w="1961" w:type="dxa"/>
            <w:shd w:val="clear" w:color="auto" w:fill="FFFFFF" w:themeFill="background1"/>
          </w:tcPr>
          <w:p w14:paraId="7C532E98" w14:textId="78131E94" w:rsidR="0010366A" w:rsidRPr="00770AEE" w:rsidRDefault="00BF3662" w:rsidP="00803A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="0010366A" w:rsidRPr="00770A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.00</w:t>
            </w:r>
          </w:p>
        </w:tc>
      </w:tr>
      <w:tr w:rsidR="00CF65A9" w:rsidRPr="007E68E3" w14:paraId="67AE65AE" w14:textId="77777777" w:rsidTr="00220C26">
        <w:tc>
          <w:tcPr>
            <w:tcW w:w="3095" w:type="dxa"/>
            <w:shd w:val="clear" w:color="auto" w:fill="FFFFFF" w:themeFill="background1"/>
          </w:tcPr>
          <w:p w14:paraId="2865E687" w14:textId="54449EB4" w:rsidR="00CF65A9" w:rsidRPr="00770AEE" w:rsidRDefault="00CF65A9" w:rsidP="00803A6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Аналитическая химия</w:t>
            </w:r>
          </w:p>
        </w:tc>
        <w:tc>
          <w:tcPr>
            <w:tcW w:w="2305" w:type="dxa"/>
            <w:shd w:val="clear" w:color="auto" w:fill="FFFFFF" w:themeFill="background1"/>
          </w:tcPr>
          <w:p w14:paraId="684989A1" w14:textId="48C15637" w:rsidR="00CF65A9" w:rsidRPr="00770AEE" w:rsidRDefault="00CF65A9" w:rsidP="003B25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5102</w:t>
            </w:r>
          </w:p>
        </w:tc>
        <w:tc>
          <w:tcPr>
            <w:tcW w:w="1881" w:type="dxa"/>
            <w:shd w:val="clear" w:color="auto" w:fill="FFFFFF" w:themeFill="background1"/>
          </w:tcPr>
          <w:p w14:paraId="6831D55B" w14:textId="73374BE1" w:rsidR="00CF65A9" w:rsidRDefault="00CF65A9" w:rsidP="00E761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 декабря</w:t>
            </w:r>
          </w:p>
        </w:tc>
        <w:tc>
          <w:tcPr>
            <w:tcW w:w="1961" w:type="dxa"/>
            <w:shd w:val="clear" w:color="auto" w:fill="FFFFFF" w:themeFill="background1"/>
          </w:tcPr>
          <w:p w14:paraId="5AD2E52A" w14:textId="30843A72" w:rsidR="00CF65A9" w:rsidRDefault="00CF65A9" w:rsidP="00803A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9.00</w:t>
            </w:r>
          </w:p>
        </w:tc>
      </w:tr>
      <w:tr w:rsidR="00CF65A9" w:rsidRPr="007E68E3" w14:paraId="69BC2CC5" w14:textId="77777777" w:rsidTr="00220C26">
        <w:tc>
          <w:tcPr>
            <w:tcW w:w="3095" w:type="dxa"/>
            <w:shd w:val="clear" w:color="auto" w:fill="FFFFFF" w:themeFill="background1"/>
          </w:tcPr>
          <w:p w14:paraId="4486E5B4" w14:textId="3411E35C" w:rsidR="00CF65A9" w:rsidRDefault="00CF65A9" w:rsidP="00803A6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Органическая химия</w:t>
            </w:r>
          </w:p>
        </w:tc>
        <w:tc>
          <w:tcPr>
            <w:tcW w:w="2305" w:type="dxa"/>
            <w:shd w:val="clear" w:color="auto" w:fill="FFFFFF" w:themeFill="background1"/>
          </w:tcPr>
          <w:p w14:paraId="0626F9E5" w14:textId="5A98ECCE" w:rsidR="00CF65A9" w:rsidRDefault="00CF65A9" w:rsidP="003B25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5102</w:t>
            </w:r>
          </w:p>
        </w:tc>
        <w:tc>
          <w:tcPr>
            <w:tcW w:w="1881" w:type="dxa"/>
            <w:shd w:val="clear" w:color="auto" w:fill="FFFFFF" w:themeFill="background1"/>
          </w:tcPr>
          <w:p w14:paraId="204D6EF4" w14:textId="12678809" w:rsidR="00CF65A9" w:rsidRDefault="00CF65A9" w:rsidP="00E761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 декабря</w:t>
            </w:r>
          </w:p>
        </w:tc>
        <w:tc>
          <w:tcPr>
            <w:tcW w:w="1961" w:type="dxa"/>
            <w:shd w:val="clear" w:color="auto" w:fill="FFFFFF" w:themeFill="background1"/>
          </w:tcPr>
          <w:p w14:paraId="55A65949" w14:textId="46C3B755" w:rsidR="00CF65A9" w:rsidRDefault="00CF65A9" w:rsidP="00803A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9.00</w:t>
            </w:r>
          </w:p>
        </w:tc>
      </w:tr>
      <w:tr w:rsidR="007E68E3" w:rsidRPr="007E68E3" w14:paraId="275C2761" w14:textId="77777777" w:rsidTr="002716AA">
        <w:tc>
          <w:tcPr>
            <w:tcW w:w="9242" w:type="dxa"/>
            <w:gridSpan w:val="4"/>
            <w:shd w:val="clear" w:color="auto" w:fill="FFFFFF" w:themeFill="background1"/>
          </w:tcPr>
          <w:p w14:paraId="20137CBD" w14:textId="77777777" w:rsidR="00E31E9A" w:rsidRPr="00CD2A0C" w:rsidRDefault="00E31E9A" w:rsidP="00803A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2A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2 курс</w:t>
            </w:r>
          </w:p>
          <w:p w14:paraId="26A51D27" w14:textId="77777777" w:rsidR="00E31E9A" w:rsidRPr="007E68E3" w:rsidRDefault="00E31E9A" w:rsidP="00803A63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F65A9" w:rsidRPr="007E68E3" w14:paraId="0DC7945F" w14:textId="77777777" w:rsidTr="00FD50FD">
        <w:trPr>
          <w:trHeight w:val="654"/>
        </w:trPr>
        <w:tc>
          <w:tcPr>
            <w:tcW w:w="3095" w:type="dxa"/>
            <w:shd w:val="clear" w:color="auto" w:fill="FFFFFF" w:themeFill="background1"/>
          </w:tcPr>
          <w:p w14:paraId="155F6F49" w14:textId="75AB42F4" w:rsidR="00CF65A9" w:rsidRPr="00ED195E" w:rsidRDefault="00CF65A9" w:rsidP="00803A6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19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Физиология с основами анатомии</w:t>
            </w:r>
          </w:p>
        </w:tc>
        <w:tc>
          <w:tcPr>
            <w:tcW w:w="2305" w:type="dxa"/>
            <w:shd w:val="clear" w:color="auto" w:fill="FFFFFF" w:themeFill="background1"/>
          </w:tcPr>
          <w:p w14:paraId="093CFC18" w14:textId="77777777" w:rsidR="00CF65A9" w:rsidRPr="00AE6A92" w:rsidRDefault="00CF65A9" w:rsidP="00803A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6A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5201</w:t>
            </w:r>
          </w:p>
        </w:tc>
        <w:tc>
          <w:tcPr>
            <w:tcW w:w="1881" w:type="dxa"/>
            <w:shd w:val="clear" w:color="auto" w:fill="FFFFFF" w:themeFill="background1"/>
          </w:tcPr>
          <w:p w14:paraId="039FDD85" w14:textId="54D70FFD" w:rsidR="00CF65A9" w:rsidRPr="00AE6A92" w:rsidRDefault="00CF65A9" w:rsidP="00803A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6A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AE6A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января</w:t>
            </w:r>
          </w:p>
        </w:tc>
        <w:tc>
          <w:tcPr>
            <w:tcW w:w="1961" w:type="dxa"/>
            <w:shd w:val="clear" w:color="auto" w:fill="FFFFFF" w:themeFill="background1"/>
          </w:tcPr>
          <w:p w14:paraId="2701DEA8" w14:textId="1D0A5B41" w:rsidR="00CF65A9" w:rsidRPr="00AE6A92" w:rsidRDefault="00CF65A9" w:rsidP="00803A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Pr="00AE6A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.00</w:t>
            </w:r>
          </w:p>
        </w:tc>
      </w:tr>
      <w:tr w:rsidR="00CF65A9" w:rsidRPr="007E68E3" w14:paraId="07722E4C" w14:textId="77777777" w:rsidTr="00CF65A9">
        <w:trPr>
          <w:trHeight w:val="429"/>
        </w:trPr>
        <w:tc>
          <w:tcPr>
            <w:tcW w:w="3095" w:type="dxa"/>
            <w:shd w:val="clear" w:color="auto" w:fill="FFFFFF" w:themeFill="background1"/>
          </w:tcPr>
          <w:p w14:paraId="0D21A785" w14:textId="77777777" w:rsidR="00CF65A9" w:rsidRPr="00ED195E" w:rsidRDefault="00CF65A9" w:rsidP="00803A6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19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Микробиология</w:t>
            </w:r>
          </w:p>
        </w:tc>
        <w:tc>
          <w:tcPr>
            <w:tcW w:w="2305" w:type="dxa"/>
            <w:shd w:val="clear" w:color="auto" w:fill="FFFFFF" w:themeFill="background1"/>
          </w:tcPr>
          <w:p w14:paraId="5F244AD8" w14:textId="77777777" w:rsidR="00CF65A9" w:rsidRPr="00AE6A92" w:rsidRDefault="00CF65A9" w:rsidP="00847E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6A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5201 </w:t>
            </w:r>
          </w:p>
        </w:tc>
        <w:tc>
          <w:tcPr>
            <w:tcW w:w="1881" w:type="dxa"/>
            <w:shd w:val="clear" w:color="auto" w:fill="FFFFFF" w:themeFill="background1"/>
          </w:tcPr>
          <w:p w14:paraId="0E581CC9" w14:textId="51F870E6" w:rsidR="00CF65A9" w:rsidRPr="00AE6A92" w:rsidRDefault="00CF65A9" w:rsidP="006554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6A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Pr="00AE6A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января</w:t>
            </w:r>
          </w:p>
        </w:tc>
        <w:tc>
          <w:tcPr>
            <w:tcW w:w="1961" w:type="dxa"/>
            <w:shd w:val="clear" w:color="auto" w:fill="FFFFFF" w:themeFill="background1"/>
          </w:tcPr>
          <w:p w14:paraId="6554F61A" w14:textId="27EE4EF8" w:rsidR="00CF65A9" w:rsidRPr="00AE6A92" w:rsidRDefault="00CF65A9" w:rsidP="00847E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9.00</w:t>
            </w:r>
          </w:p>
        </w:tc>
      </w:tr>
      <w:tr w:rsidR="00CF65A9" w:rsidRPr="007E68E3" w14:paraId="0C324554" w14:textId="77777777" w:rsidTr="00CF65A9">
        <w:trPr>
          <w:trHeight w:val="420"/>
        </w:trPr>
        <w:tc>
          <w:tcPr>
            <w:tcW w:w="3095" w:type="dxa"/>
            <w:shd w:val="clear" w:color="auto" w:fill="FFFFFF" w:themeFill="background1"/>
          </w:tcPr>
          <w:p w14:paraId="125D0154" w14:textId="08660406" w:rsidR="00CF65A9" w:rsidRPr="00ED195E" w:rsidRDefault="00CF65A9" w:rsidP="00803A6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19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Аналитическая химия</w:t>
            </w:r>
          </w:p>
        </w:tc>
        <w:tc>
          <w:tcPr>
            <w:tcW w:w="2305" w:type="dxa"/>
            <w:shd w:val="clear" w:color="auto" w:fill="FFFFFF" w:themeFill="background1"/>
          </w:tcPr>
          <w:p w14:paraId="1508C125" w14:textId="77777777" w:rsidR="00CF65A9" w:rsidRPr="00ED195E" w:rsidRDefault="00CF65A9" w:rsidP="00A658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19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5201</w:t>
            </w:r>
          </w:p>
        </w:tc>
        <w:tc>
          <w:tcPr>
            <w:tcW w:w="1881" w:type="dxa"/>
            <w:shd w:val="clear" w:color="auto" w:fill="FFFFFF" w:themeFill="background1"/>
          </w:tcPr>
          <w:p w14:paraId="0BE662D0" w14:textId="1CC18FA9" w:rsidR="00CF65A9" w:rsidRPr="00ED195E" w:rsidRDefault="00CF65A9" w:rsidP="0035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19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ED19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января</w:t>
            </w:r>
          </w:p>
        </w:tc>
        <w:tc>
          <w:tcPr>
            <w:tcW w:w="1961" w:type="dxa"/>
            <w:shd w:val="clear" w:color="auto" w:fill="FFFFFF" w:themeFill="background1"/>
          </w:tcPr>
          <w:p w14:paraId="20698C26" w14:textId="77777777" w:rsidR="00CF65A9" w:rsidRPr="00ED195E" w:rsidRDefault="00CF65A9" w:rsidP="00803A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19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9.00</w:t>
            </w:r>
          </w:p>
        </w:tc>
      </w:tr>
      <w:tr w:rsidR="007E68E3" w:rsidRPr="007E68E3" w14:paraId="4A224683" w14:textId="77777777" w:rsidTr="0070047A">
        <w:trPr>
          <w:trHeight w:val="402"/>
        </w:trPr>
        <w:tc>
          <w:tcPr>
            <w:tcW w:w="3095" w:type="dxa"/>
            <w:shd w:val="clear" w:color="auto" w:fill="FFFFFF" w:themeFill="background1"/>
          </w:tcPr>
          <w:p w14:paraId="75DAC0D1" w14:textId="4F4D2B1F" w:rsidR="00454760" w:rsidRPr="00EC5D69" w:rsidRDefault="00EC5D69" w:rsidP="00803A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D69">
              <w:rPr>
                <w:rFonts w:ascii="Times New Roman" w:hAnsi="Times New Roman" w:cs="Times New Roman"/>
                <w:sz w:val="28"/>
                <w:szCs w:val="28"/>
              </w:rPr>
              <w:t>Методы фармакопейного анализа</w:t>
            </w:r>
          </w:p>
        </w:tc>
        <w:tc>
          <w:tcPr>
            <w:tcW w:w="2305" w:type="dxa"/>
            <w:shd w:val="clear" w:color="auto" w:fill="FFFFFF" w:themeFill="background1"/>
          </w:tcPr>
          <w:p w14:paraId="64241187" w14:textId="1CB7E3A8" w:rsidR="00454760" w:rsidRPr="00EC5D69" w:rsidRDefault="00454760" w:rsidP="00803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D69">
              <w:rPr>
                <w:rFonts w:ascii="Times New Roman" w:hAnsi="Times New Roman" w:cs="Times New Roman"/>
                <w:sz w:val="28"/>
                <w:szCs w:val="28"/>
              </w:rPr>
              <w:t>520</w:t>
            </w:r>
            <w:r w:rsidR="00CF65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81" w:type="dxa"/>
            <w:shd w:val="clear" w:color="auto" w:fill="FFFFFF" w:themeFill="background1"/>
          </w:tcPr>
          <w:p w14:paraId="56C14EC5" w14:textId="3683AD1E" w:rsidR="00454760" w:rsidRPr="00EC5D69" w:rsidRDefault="00C81EE4" w:rsidP="00803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543A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</w:p>
        </w:tc>
        <w:tc>
          <w:tcPr>
            <w:tcW w:w="1961" w:type="dxa"/>
            <w:shd w:val="clear" w:color="auto" w:fill="auto"/>
          </w:tcPr>
          <w:p w14:paraId="50F7B687" w14:textId="2C3AF5F5" w:rsidR="00454760" w:rsidRPr="00EC5D69" w:rsidRDefault="00C81EE4" w:rsidP="00803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454760" w:rsidRPr="00EC5D69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7E68E3" w:rsidRPr="007E68E3" w14:paraId="2CA781B8" w14:textId="77777777" w:rsidTr="0070047A">
        <w:trPr>
          <w:trHeight w:val="402"/>
        </w:trPr>
        <w:tc>
          <w:tcPr>
            <w:tcW w:w="3095" w:type="dxa"/>
            <w:shd w:val="clear" w:color="auto" w:fill="FFFFFF" w:themeFill="background1"/>
          </w:tcPr>
          <w:p w14:paraId="1FF7F7E4" w14:textId="331C3BE0" w:rsidR="00454760" w:rsidRPr="00EC5D69" w:rsidRDefault="00EC5D69" w:rsidP="00803A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D69">
              <w:rPr>
                <w:rFonts w:ascii="Times New Roman" w:hAnsi="Times New Roman" w:cs="Times New Roman"/>
                <w:sz w:val="28"/>
                <w:szCs w:val="28"/>
              </w:rPr>
              <w:t>Общая фармацевтическая химия</w:t>
            </w:r>
          </w:p>
        </w:tc>
        <w:tc>
          <w:tcPr>
            <w:tcW w:w="2305" w:type="dxa"/>
            <w:shd w:val="clear" w:color="auto" w:fill="FFFFFF" w:themeFill="background1"/>
          </w:tcPr>
          <w:p w14:paraId="06EDB9AD" w14:textId="465B1275" w:rsidR="00454760" w:rsidRPr="00EC5D69" w:rsidRDefault="00454760" w:rsidP="00803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D69">
              <w:rPr>
                <w:rFonts w:ascii="Times New Roman" w:hAnsi="Times New Roman" w:cs="Times New Roman"/>
                <w:sz w:val="28"/>
                <w:szCs w:val="28"/>
              </w:rPr>
              <w:t>520</w:t>
            </w:r>
            <w:r w:rsidR="00CF65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81" w:type="dxa"/>
            <w:shd w:val="clear" w:color="auto" w:fill="FFFFFF" w:themeFill="background1"/>
          </w:tcPr>
          <w:p w14:paraId="68F8DF23" w14:textId="46B1B104" w:rsidR="00454760" w:rsidRPr="00EC5D69" w:rsidRDefault="00543A52" w:rsidP="00803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2778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7787"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</w:p>
        </w:tc>
        <w:tc>
          <w:tcPr>
            <w:tcW w:w="1961" w:type="dxa"/>
            <w:shd w:val="clear" w:color="auto" w:fill="auto"/>
          </w:tcPr>
          <w:p w14:paraId="2E9531E2" w14:textId="2E9CAAA7" w:rsidR="00454760" w:rsidRPr="00EC5D69" w:rsidRDefault="00427787" w:rsidP="00803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54760" w:rsidRPr="00EC5D69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7E68E3" w:rsidRPr="007E68E3" w14:paraId="1DB6A704" w14:textId="77777777" w:rsidTr="0070047A">
        <w:trPr>
          <w:trHeight w:val="402"/>
        </w:trPr>
        <w:tc>
          <w:tcPr>
            <w:tcW w:w="3095" w:type="dxa"/>
            <w:shd w:val="clear" w:color="auto" w:fill="FFFFFF" w:themeFill="background1"/>
          </w:tcPr>
          <w:p w14:paraId="312848C9" w14:textId="77777777" w:rsidR="00454760" w:rsidRPr="00EC5D69" w:rsidRDefault="00454760" w:rsidP="00803A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D69">
              <w:rPr>
                <w:rFonts w:ascii="Times New Roman" w:hAnsi="Times New Roman" w:cs="Times New Roman"/>
                <w:sz w:val="28"/>
                <w:szCs w:val="28"/>
              </w:rPr>
              <w:t>Ботаника</w:t>
            </w:r>
          </w:p>
        </w:tc>
        <w:tc>
          <w:tcPr>
            <w:tcW w:w="2305" w:type="dxa"/>
            <w:shd w:val="clear" w:color="auto" w:fill="FFFFFF" w:themeFill="background1"/>
          </w:tcPr>
          <w:p w14:paraId="717D11CC" w14:textId="61B6C3E7" w:rsidR="00454760" w:rsidRPr="00EC5D69" w:rsidRDefault="00454760" w:rsidP="00803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D69">
              <w:rPr>
                <w:rFonts w:ascii="Times New Roman" w:hAnsi="Times New Roman" w:cs="Times New Roman"/>
                <w:sz w:val="28"/>
                <w:szCs w:val="28"/>
              </w:rPr>
              <w:t>520</w:t>
            </w:r>
            <w:r w:rsidR="00CF65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81" w:type="dxa"/>
            <w:shd w:val="clear" w:color="auto" w:fill="FFFFFF" w:themeFill="background1"/>
          </w:tcPr>
          <w:p w14:paraId="6620A396" w14:textId="60D71CFC" w:rsidR="00454760" w:rsidRPr="00EC5D69" w:rsidRDefault="00EC5D69" w:rsidP="00803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D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277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C5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7787">
              <w:rPr>
                <w:rFonts w:ascii="Times New Roman" w:hAnsi="Times New Roman" w:cs="Times New Roman"/>
                <w:sz w:val="28"/>
                <w:szCs w:val="28"/>
              </w:rPr>
              <w:t>ноябр</w:t>
            </w:r>
            <w:r w:rsidR="00543A5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1961" w:type="dxa"/>
            <w:shd w:val="clear" w:color="auto" w:fill="auto"/>
          </w:tcPr>
          <w:p w14:paraId="0D30A1AA" w14:textId="3F36AB4C" w:rsidR="00454760" w:rsidRPr="00EC5D69" w:rsidRDefault="00427787" w:rsidP="00803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454760" w:rsidRPr="00EC5D69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427787" w:rsidRPr="007E68E3" w14:paraId="3499D9EA" w14:textId="77777777" w:rsidTr="0070047A">
        <w:trPr>
          <w:trHeight w:val="402"/>
        </w:trPr>
        <w:tc>
          <w:tcPr>
            <w:tcW w:w="3095" w:type="dxa"/>
            <w:shd w:val="clear" w:color="auto" w:fill="FFFFFF" w:themeFill="background1"/>
          </w:tcPr>
          <w:p w14:paraId="6FA3D0C2" w14:textId="4B15240E" w:rsidR="00427787" w:rsidRPr="00EC5D69" w:rsidRDefault="00427787" w:rsidP="00803A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Фармакология</w:t>
            </w:r>
          </w:p>
        </w:tc>
        <w:tc>
          <w:tcPr>
            <w:tcW w:w="2305" w:type="dxa"/>
            <w:shd w:val="clear" w:color="auto" w:fill="FFFFFF" w:themeFill="background1"/>
          </w:tcPr>
          <w:p w14:paraId="7A8C9F61" w14:textId="67A8497D" w:rsidR="00427787" w:rsidRPr="00EC5D69" w:rsidRDefault="00427787" w:rsidP="00803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5202</w:t>
            </w:r>
          </w:p>
        </w:tc>
        <w:tc>
          <w:tcPr>
            <w:tcW w:w="1881" w:type="dxa"/>
            <w:shd w:val="clear" w:color="auto" w:fill="FFFFFF" w:themeFill="background1"/>
          </w:tcPr>
          <w:p w14:paraId="7FCB44A5" w14:textId="23107A56" w:rsidR="00427787" w:rsidRPr="00EC5D69" w:rsidRDefault="00427787" w:rsidP="00803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января</w:t>
            </w:r>
          </w:p>
        </w:tc>
        <w:tc>
          <w:tcPr>
            <w:tcW w:w="1961" w:type="dxa"/>
            <w:shd w:val="clear" w:color="auto" w:fill="auto"/>
          </w:tcPr>
          <w:p w14:paraId="34156A40" w14:textId="39727720" w:rsidR="00427787" w:rsidRDefault="00427787" w:rsidP="00803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427787" w:rsidRPr="007E68E3" w14:paraId="04458C9E" w14:textId="77777777" w:rsidTr="0070047A">
        <w:trPr>
          <w:trHeight w:val="402"/>
        </w:trPr>
        <w:tc>
          <w:tcPr>
            <w:tcW w:w="3095" w:type="dxa"/>
            <w:shd w:val="clear" w:color="auto" w:fill="FFFFFF" w:themeFill="background1"/>
          </w:tcPr>
          <w:p w14:paraId="64923C7B" w14:textId="4E757FA1" w:rsidR="00427787" w:rsidRDefault="00427787" w:rsidP="00803A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D69">
              <w:rPr>
                <w:rFonts w:ascii="Times New Roman" w:hAnsi="Times New Roman" w:cs="Times New Roman"/>
                <w:sz w:val="28"/>
                <w:szCs w:val="28"/>
              </w:rPr>
              <w:t>Общая фармацевтическая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технология</w:t>
            </w:r>
          </w:p>
        </w:tc>
        <w:tc>
          <w:tcPr>
            <w:tcW w:w="2305" w:type="dxa"/>
            <w:shd w:val="clear" w:color="auto" w:fill="FFFFFF" w:themeFill="background1"/>
          </w:tcPr>
          <w:p w14:paraId="59272A1A" w14:textId="239A9B8F" w:rsidR="00427787" w:rsidRDefault="00427787" w:rsidP="00803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5202</w:t>
            </w:r>
          </w:p>
        </w:tc>
        <w:tc>
          <w:tcPr>
            <w:tcW w:w="1881" w:type="dxa"/>
            <w:shd w:val="clear" w:color="auto" w:fill="FFFFFF" w:themeFill="background1"/>
          </w:tcPr>
          <w:p w14:paraId="4E87051B" w14:textId="2BC745A3" w:rsidR="00427787" w:rsidRDefault="00427787" w:rsidP="00803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декабря</w:t>
            </w:r>
          </w:p>
        </w:tc>
        <w:tc>
          <w:tcPr>
            <w:tcW w:w="1961" w:type="dxa"/>
            <w:shd w:val="clear" w:color="auto" w:fill="auto"/>
          </w:tcPr>
          <w:p w14:paraId="2CDBB899" w14:textId="454A1538" w:rsidR="00427787" w:rsidRDefault="00427787" w:rsidP="00803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</w:t>
            </w:r>
          </w:p>
        </w:tc>
      </w:tr>
      <w:tr w:rsidR="007E68E3" w:rsidRPr="007E68E3" w14:paraId="496F57D1" w14:textId="77777777" w:rsidTr="008D7FEA">
        <w:tc>
          <w:tcPr>
            <w:tcW w:w="9242" w:type="dxa"/>
            <w:gridSpan w:val="4"/>
            <w:shd w:val="clear" w:color="auto" w:fill="FFFFFF" w:themeFill="background1"/>
          </w:tcPr>
          <w:p w14:paraId="780F3299" w14:textId="1BF7F7F5" w:rsidR="000F678A" w:rsidRDefault="000F678A" w:rsidP="008054B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12F02B2D" w14:textId="77777777" w:rsidR="00DD365E" w:rsidRDefault="00DD365E" w:rsidP="008054B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2EDEB8B0" w14:textId="6C970106" w:rsidR="00DA5069" w:rsidRDefault="00E31E9A" w:rsidP="008054B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3049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3 курс</w:t>
            </w:r>
          </w:p>
          <w:p w14:paraId="315FF60E" w14:textId="77777777" w:rsidR="00E31E9A" w:rsidRPr="007E68E3" w:rsidRDefault="00E31E9A" w:rsidP="000F678A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7E68E3" w:rsidRPr="007E68E3" w14:paraId="75720C22" w14:textId="77777777" w:rsidTr="00220C26">
        <w:tc>
          <w:tcPr>
            <w:tcW w:w="3095" w:type="dxa"/>
            <w:vMerge w:val="restart"/>
            <w:shd w:val="clear" w:color="auto" w:fill="FFFFFF" w:themeFill="background1"/>
          </w:tcPr>
          <w:p w14:paraId="4F88D9DF" w14:textId="77777777" w:rsidR="001C4E36" w:rsidRPr="00ED195E" w:rsidRDefault="001C4E36" w:rsidP="009E4C8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01B1DE5" w14:textId="77777777" w:rsidR="001C4E36" w:rsidRPr="00ED195E" w:rsidRDefault="001C4E36" w:rsidP="009E4C8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0BB22123" w14:textId="427ED0AF" w:rsidR="001C4E36" w:rsidRPr="00ED195E" w:rsidRDefault="00543A52" w:rsidP="007A7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5D69">
              <w:rPr>
                <w:rFonts w:ascii="Times New Roman" w:hAnsi="Times New Roman" w:cs="Times New Roman"/>
                <w:sz w:val="28"/>
                <w:szCs w:val="28"/>
              </w:rPr>
              <w:t>Методы фармакопейного анализа</w:t>
            </w:r>
          </w:p>
        </w:tc>
        <w:tc>
          <w:tcPr>
            <w:tcW w:w="2305" w:type="dxa"/>
            <w:shd w:val="clear" w:color="auto" w:fill="FFFFFF" w:themeFill="background1"/>
          </w:tcPr>
          <w:p w14:paraId="4BADF7CF" w14:textId="77777777" w:rsidR="001C4E36" w:rsidRPr="00ED195E" w:rsidRDefault="001C4E36" w:rsidP="00A658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C088D99" w14:textId="77777777" w:rsidR="001C4E36" w:rsidRPr="00ED195E" w:rsidRDefault="001C4E36" w:rsidP="00A658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19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5301</w:t>
            </w:r>
          </w:p>
        </w:tc>
        <w:tc>
          <w:tcPr>
            <w:tcW w:w="1881" w:type="dxa"/>
            <w:shd w:val="clear" w:color="auto" w:fill="FFFFFF" w:themeFill="background1"/>
          </w:tcPr>
          <w:p w14:paraId="38013A1B" w14:textId="77777777" w:rsidR="008054BD" w:rsidRDefault="008054BD" w:rsidP="0035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1F2D18C6" w14:textId="14839FAF" w:rsidR="001C4E36" w:rsidRPr="00ED195E" w:rsidRDefault="00543A52" w:rsidP="0035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0F6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1C4E36" w:rsidRPr="00ED19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января</w:t>
            </w:r>
          </w:p>
        </w:tc>
        <w:tc>
          <w:tcPr>
            <w:tcW w:w="1961" w:type="dxa"/>
            <w:shd w:val="clear" w:color="auto" w:fill="FFFFFF" w:themeFill="background1"/>
          </w:tcPr>
          <w:p w14:paraId="180F987D" w14:textId="77777777" w:rsidR="008054BD" w:rsidRDefault="008054BD" w:rsidP="009E4C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201C36E1" w14:textId="728FC410" w:rsidR="001C4E36" w:rsidRPr="00ED195E" w:rsidRDefault="000F678A" w:rsidP="009E4C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="001C4E36" w:rsidRPr="00ED19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.00</w:t>
            </w:r>
          </w:p>
        </w:tc>
      </w:tr>
      <w:tr w:rsidR="000F678A" w:rsidRPr="007E68E3" w14:paraId="10E3BA49" w14:textId="77777777" w:rsidTr="000F678A">
        <w:trPr>
          <w:trHeight w:val="1100"/>
        </w:trPr>
        <w:tc>
          <w:tcPr>
            <w:tcW w:w="3095" w:type="dxa"/>
            <w:vMerge/>
            <w:shd w:val="clear" w:color="auto" w:fill="FFFFFF" w:themeFill="background1"/>
          </w:tcPr>
          <w:p w14:paraId="33486F9C" w14:textId="77777777" w:rsidR="000F678A" w:rsidRPr="00ED195E" w:rsidRDefault="000F678A" w:rsidP="007A7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05" w:type="dxa"/>
            <w:shd w:val="clear" w:color="auto" w:fill="FFFFFF" w:themeFill="background1"/>
          </w:tcPr>
          <w:p w14:paraId="7CEE85DD" w14:textId="77777777" w:rsidR="000F678A" w:rsidRPr="00ED195E" w:rsidRDefault="000F678A" w:rsidP="009E4C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5927973" w14:textId="77777777" w:rsidR="000F678A" w:rsidRPr="00ED195E" w:rsidRDefault="000F678A" w:rsidP="009E4C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19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5302</w:t>
            </w:r>
          </w:p>
        </w:tc>
        <w:tc>
          <w:tcPr>
            <w:tcW w:w="1881" w:type="dxa"/>
            <w:shd w:val="clear" w:color="auto" w:fill="FFFFFF" w:themeFill="background1"/>
          </w:tcPr>
          <w:p w14:paraId="3F4A2EE2" w14:textId="77777777" w:rsidR="000F678A" w:rsidRPr="00ED195E" w:rsidRDefault="000F678A" w:rsidP="009E4C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1BF5627B" w14:textId="072E2D84" w:rsidR="000F678A" w:rsidRPr="00ED195E" w:rsidRDefault="000F678A" w:rsidP="0035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  <w:r w:rsidRPr="00ED19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января</w:t>
            </w:r>
          </w:p>
        </w:tc>
        <w:tc>
          <w:tcPr>
            <w:tcW w:w="1961" w:type="dxa"/>
            <w:shd w:val="clear" w:color="auto" w:fill="FFFFFF" w:themeFill="background1"/>
          </w:tcPr>
          <w:p w14:paraId="2FCFBC03" w14:textId="77777777" w:rsidR="000F678A" w:rsidRPr="00ED195E" w:rsidRDefault="000F678A" w:rsidP="009E4C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4F6C82D3" w14:textId="181055D5" w:rsidR="000F678A" w:rsidRPr="00ED195E" w:rsidRDefault="000F678A" w:rsidP="00A658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19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Pr="00ED19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.00</w:t>
            </w:r>
          </w:p>
        </w:tc>
      </w:tr>
      <w:tr w:rsidR="00543A52" w:rsidRPr="007E68E3" w14:paraId="053C0AB7" w14:textId="77777777" w:rsidTr="00220C26">
        <w:tc>
          <w:tcPr>
            <w:tcW w:w="3095" w:type="dxa"/>
            <w:vMerge w:val="restart"/>
            <w:shd w:val="clear" w:color="auto" w:fill="FFFFFF" w:themeFill="background1"/>
          </w:tcPr>
          <w:p w14:paraId="46E319D4" w14:textId="0930EA14" w:rsidR="00543A52" w:rsidRPr="00714C4B" w:rsidRDefault="00543A52" w:rsidP="00543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Медицинская б</w:t>
            </w:r>
            <w:r w:rsidRPr="00714C4B">
              <w:rPr>
                <w:rFonts w:ascii="Times New Roman" w:hAnsi="Times New Roman" w:cs="Times New Roman"/>
                <w:sz w:val="28"/>
                <w:szCs w:val="28"/>
              </w:rPr>
              <w:t>иохимия</w:t>
            </w:r>
          </w:p>
        </w:tc>
        <w:tc>
          <w:tcPr>
            <w:tcW w:w="2305" w:type="dxa"/>
            <w:shd w:val="clear" w:color="auto" w:fill="FFFFFF" w:themeFill="background1"/>
          </w:tcPr>
          <w:p w14:paraId="1162AF5D" w14:textId="77777777" w:rsidR="00543A52" w:rsidRPr="00714C4B" w:rsidRDefault="00543A52" w:rsidP="00543A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C4B">
              <w:rPr>
                <w:rFonts w:ascii="Times New Roman" w:hAnsi="Times New Roman" w:cs="Times New Roman"/>
                <w:sz w:val="28"/>
                <w:szCs w:val="28"/>
              </w:rPr>
              <w:t>5301</w:t>
            </w:r>
          </w:p>
        </w:tc>
        <w:tc>
          <w:tcPr>
            <w:tcW w:w="1881" w:type="dxa"/>
            <w:shd w:val="clear" w:color="auto" w:fill="FFFFFF" w:themeFill="background1"/>
          </w:tcPr>
          <w:p w14:paraId="11EE31FE" w14:textId="1EA00E9E" w:rsidR="00543A52" w:rsidRPr="00714C4B" w:rsidRDefault="00543A52" w:rsidP="00543A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714C4B">
              <w:rPr>
                <w:rFonts w:ascii="Times New Roman" w:hAnsi="Times New Roman" w:cs="Times New Roman"/>
                <w:sz w:val="28"/>
                <w:szCs w:val="28"/>
              </w:rPr>
              <w:t xml:space="preserve"> января</w:t>
            </w:r>
          </w:p>
        </w:tc>
        <w:tc>
          <w:tcPr>
            <w:tcW w:w="1961" w:type="dxa"/>
            <w:shd w:val="clear" w:color="auto" w:fill="FFFFFF" w:themeFill="background1"/>
          </w:tcPr>
          <w:p w14:paraId="7A00A161" w14:textId="31F309A4" w:rsidR="00543A52" w:rsidRPr="00714C4B" w:rsidRDefault="00543A52" w:rsidP="00543A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8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9.00</w:t>
            </w:r>
          </w:p>
        </w:tc>
      </w:tr>
      <w:tr w:rsidR="000F678A" w:rsidRPr="007E68E3" w14:paraId="57C8A111" w14:textId="77777777" w:rsidTr="000F678A">
        <w:trPr>
          <w:trHeight w:val="369"/>
        </w:trPr>
        <w:tc>
          <w:tcPr>
            <w:tcW w:w="3095" w:type="dxa"/>
            <w:vMerge/>
            <w:shd w:val="clear" w:color="auto" w:fill="FFFFFF" w:themeFill="background1"/>
          </w:tcPr>
          <w:p w14:paraId="6B73C759" w14:textId="77777777" w:rsidR="000F678A" w:rsidRPr="007E68E3" w:rsidRDefault="000F678A" w:rsidP="00543A5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305" w:type="dxa"/>
            <w:shd w:val="clear" w:color="auto" w:fill="FFFFFF" w:themeFill="background1"/>
          </w:tcPr>
          <w:p w14:paraId="53B39C5D" w14:textId="77777777" w:rsidR="000F678A" w:rsidRPr="00714C4B" w:rsidRDefault="000F678A" w:rsidP="00543A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C4B">
              <w:rPr>
                <w:rFonts w:ascii="Times New Roman" w:hAnsi="Times New Roman" w:cs="Times New Roman"/>
                <w:sz w:val="28"/>
                <w:szCs w:val="28"/>
              </w:rPr>
              <w:t>5302</w:t>
            </w:r>
          </w:p>
        </w:tc>
        <w:tc>
          <w:tcPr>
            <w:tcW w:w="1881" w:type="dxa"/>
            <w:shd w:val="clear" w:color="auto" w:fill="FFFFFF" w:themeFill="background1"/>
          </w:tcPr>
          <w:p w14:paraId="2C827F84" w14:textId="6482D3FB" w:rsidR="000F678A" w:rsidRPr="00714C4B" w:rsidRDefault="000F678A" w:rsidP="00543A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36E">
              <w:rPr>
                <w:rFonts w:ascii="Times New Roman" w:hAnsi="Times New Roman" w:cs="Times New Roman"/>
                <w:sz w:val="28"/>
                <w:szCs w:val="28"/>
              </w:rPr>
              <w:t>18 января</w:t>
            </w:r>
          </w:p>
        </w:tc>
        <w:tc>
          <w:tcPr>
            <w:tcW w:w="1961" w:type="dxa"/>
            <w:shd w:val="clear" w:color="auto" w:fill="FFFFFF" w:themeFill="background1"/>
          </w:tcPr>
          <w:p w14:paraId="2562BBBA" w14:textId="5E28E4D8" w:rsidR="000F678A" w:rsidRPr="00714C4B" w:rsidRDefault="000F678A" w:rsidP="00543A52">
            <w:pPr>
              <w:jc w:val="center"/>
            </w:pPr>
            <w:r w:rsidRPr="007F38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9.00</w:t>
            </w:r>
          </w:p>
        </w:tc>
      </w:tr>
      <w:tr w:rsidR="007E68E3" w:rsidRPr="007E68E3" w14:paraId="617BF64D" w14:textId="77777777" w:rsidTr="00220C26">
        <w:tc>
          <w:tcPr>
            <w:tcW w:w="3095" w:type="dxa"/>
            <w:shd w:val="clear" w:color="auto" w:fill="FFFFFF" w:themeFill="background1"/>
          </w:tcPr>
          <w:p w14:paraId="53DC3B5D" w14:textId="0E378999" w:rsidR="006006CA" w:rsidRPr="00B30494" w:rsidRDefault="00B30494" w:rsidP="002E0B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04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Токсикологическая </w:t>
            </w:r>
            <w:r w:rsidR="006006CA" w:rsidRPr="00B304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химия</w:t>
            </w:r>
          </w:p>
        </w:tc>
        <w:tc>
          <w:tcPr>
            <w:tcW w:w="2305" w:type="dxa"/>
            <w:shd w:val="clear" w:color="auto" w:fill="FFFFFF" w:themeFill="background1"/>
          </w:tcPr>
          <w:p w14:paraId="42DE328E" w14:textId="483CA58F" w:rsidR="006006CA" w:rsidRPr="00B30494" w:rsidRDefault="006006CA" w:rsidP="002E0B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04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530</w:t>
            </w:r>
            <w:r w:rsidR="000F6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881" w:type="dxa"/>
            <w:shd w:val="clear" w:color="auto" w:fill="FFFFFF" w:themeFill="background1"/>
          </w:tcPr>
          <w:p w14:paraId="61464E45" w14:textId="2C33CAC0" w:rsidR="006006CA" w:rsidRPr="00B30494" w:rsidRDefault="00355625" w:rsidP="0035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0F6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декабря</w:t>
            </w:r>
          </w:p>
        </w:tc>
        <w:tc>
          <w:tcPr>
            <w:tcW w:w="1961" w:type="dxa"/>
            <w:shd w:val="clear" w:color="auto" w:fill="FFFFFF" w:themeFill="background1"/>
          </w:tcPr>
          <w:p w14:paraId="6135A15A" w14:textId="49C31696" w:rsidR="006006CA" w:rsidRPr="00B30494" w:rsidRDefault="000F678A" w:rsidP="0035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  <w:r w:rsidR="006006CA" w:rsidRPr="00B304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.00</w:t>
            </w:r>
          </w:p>
        </w:tc>
      </w:tr>
      <w:tr w:rsidR="007E68E3" w:rsidRPr="007E68E3" w14:paraId="44151551" w14:textId="77777777" w:rsidTr="00220C26">
        <w:tc>
          <w:tcPr>
            <w:tcW w:w="3095" w:type="dxa"/>
            <w:shd w:val="clear" w:color="auto" w:fill="FFFFFF" w:themeFill="background1"/>
          </w:tcPr>
          <w:p w14:paraId="6BA4C46F" w14:textId="77777777" w:rsidR="006006CA" w:rsidRPr="00B30494" w:rsidRDefault="006006CA" w:rsidP="002E0B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04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Клиническая фармакология</w:t>
            </w:r>
          </w:p>
        </w:tc>
        <w:tc>
          <w:tcPr>
            <w:tcW w:w="2305" w:type="dxa"/>
            <w:shd w:val="clear" w:color="auto" w:fill="FFFFFF" w:themeFill="background1"/>
          </w:tcPr>
          <w:p w14:paraId="2B10B5B6" w14:textId="273B1C2D" w:rsidR="006006CA" w:rsidRPr="00B30494" w:rsidRDefault="006006CA" w:rsidP="002E0B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04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530</w:t>
            </w:r>
            <w:r w:rsidR="000F6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881" w:type="dxa"/>
            <w:shd w:val="clear" w:color="auto" w:fill="FFFFFF" w:themeFill="background1"/>
          </w:tcPr>
          <w:p w14:paraId="3B17C36F" w14:textId="0F198C57" w:rsidR="006006CA" w:rsidRPr="00B30494" w:rsidRDefault="00355625" w:rsidP="0035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0F6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января</w:t>
            </w:r>
          </w:p>
        </w:tc>
        <w:tc>
          <w:tcPr>
            <w:tcW w:w="1961" w:type="dxa"/>
            <w:shd w:val="clear" w:color="auto" w:fill="FFFFFF" w:themeFill="background1"/>
          </w:tcPr>
          <w:p w14:paraId="19B15BA2" w14:textId="37DD01A3" w:rsidR="006006CA" w:rsidRPr="00B30494" w:rsidRDefault="000F678A" w:rsidP="0035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  <w:r w:rsidR="006006CA" w:rsidRPr="00B304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.00</w:t>
            </w:r>
          </w:p>
        </w:tc>
      </w:tr>
      <w:tr w:rsidR="007E68E3" w:rsidRPr="007E68E3" w14:paraId="30F782B1" w14:textId="77777777" w:rsidTr="00B30494">
        <w:trPr>
          <w:trHeight w:val="920"/>
        </w:trPr>
        <w:tc>
          <w:tcPr>
            <w:tcW w:w="3095" w:type="dxa"/>
            <w:shd w:val="clear" w:color="auto" w:fill="FFFFFF" w:themeFill="background1"/>
          </w:tcPr>
          <w:p w14:paraId="77DF987E" w14:textId="4506465C" w:rsidR="006006CA" w:rsidRPr="00B30494" w:rsidRDefault="003E5117" w:rsidP="002E0B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Специальная фармацевтическая химия</w:t>
            </w:r>
          </w:p>
        </w:tc>
        <w:tc>
          <w:tcPr>
            <w:tcW w:w="2305" w:type="dxa"/>
            <w:shd w:val="clear" w:color="auto" w:fill="FFFFFF" w:themeFill="background1"/>
          </w:tcPr>
          <w:p w14:paraId="57EA1255" w14:textId="2AD7E527" w:rsidR="006006CA" w:rsidRPr="00B30494" w:rsidRDefault="006006CA" w:rsidP="002E0B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04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530</w:t>
            </w:r>
            <w:r w:rsidR="000F6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881" w:type="dxa"/>
            <w:shd w:val="clear" w:color="auto" w:fill="FFFFFF" w:themeFill="background1"/>
          </w:tcPr>
          <w:p w14:paraId="49CE2AC2" w14:textId="592FE203" w:rsidR="006006CA" w:rsidRPr="00B30494" w:rsidRDefault="000F678A" w:rsidP="0035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 декабря</w:t>
            </w:r>
          </w:p>
        </w:tc>
        <w:tc>
          <w:tcPr>
            <w:tcW w:w="1961" w:type="dxa"/>
            <w:shd w:val="clear" w:color="auto" w:fill="FFFFFF" w:themeFill="background1"/>
          </w:tcPr>
          <w:p w14:paraId="054B3331" w14:textId="69A528C4" w:rsidR="006006CA" w:rsidRPr="00B30494" w:rsidRDefault="00355625" w:rsidP="0035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0F6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6006CA" w:rsidRPr="00B304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.00</w:t>
            </w:r>
          </w:p>
        </w:tc>
      </w:tr>
      <w:tr w:rsidR="00B30494" w:rsidRPr="007E68E3" w14:paraId="22262846" w14:textId="77777777" w:rsidTr="00B30494">
        <w:trPr>
          <w:trHeight w:val="806"/>
        </w:trPr>
        <w:tc>
          <w:tcPr>
            <w:tcW w:w="3095" w:type="dxa"/>
            <w:shd w:val="clear" w:color="auto" w:fill="FFFFFF" w:themeFill="background1"/>
          </w:tcPr>
          <w:p w14:paraId="225D9A5E" w14:textId="0CCDB28B" w:rsidR="00B30494" w:rsidRPr="007E68E3" w:rsidRDefault="003E5117" w:rsidP="00B3049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Частная фармацевтическая технология</w:t>
            </w:r>
          </w:p>
        </w:tc>
        <w:tc>
          <w:tcPr>
            <w:tcW w:w="2305" w:type="dxa"/>
            <w:shd w:val="clear" w:color="auto" w:fill="FFFFFF" w:themeFill="background1"/>
          </w:tcPr>
          <w:p w14:paraId="7BF7C85C" w14:textId="156B085B" w:rsidR="00B30494" w:rsidRPr="00B30494" w:rsidRDefault="00B30494" w:rsidP="00B304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04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530</w:t>
            </w:r>
            <w:r w:rsidR="000F6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881" w:type="dxa"/>
            <w:shd w:val="clear" w:color="auto" w:fill="FFFFFF" w:themeFill="background1"/>
          </w:tcPr>
          <w:p w14:paraId="6BCE64CF" w14:textId="7A492634" w:rsidR="00B30494" w:rsidRPr="00B30494" w:rsidRDefault="000F678A" w:rsidP="00B304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</w:t>
            </w:r>
            <w:r w:rsidR="003556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декабря</w:t>
            </w:r>
          </w:p>
        </w:tc>
        <w:tc>
          <w:tcPr>
            <w:tcW w:w="1961" w:type="dxa"/>
            <w:shd w:val="clear" w:color="auto" w:fill="FFFFFF" w:themeFill="background1"/>
          </w:tcPr>
          <w:p w14:paraId="67FE4EE9" w14:textId="5536A3F6" w:rsidR="00B30494" w:rsidRPr="00B30494" w:rsidRDefault="00B30494" w:rsidP="00B304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04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8.00</w:t>
            </w:r>
          </w:p>
        </w:tc>
      </w:tr>
      <w:tr w:rsidR="007E68E3" w:rsidRPr="007E68E3" w14:paraId="48AA4555" w14:textId="77777777" w:rsidTr="00FA491B">
        <w:tc>
          <w:tcPr>
            <w:tcW w:w="9242" w:type="dxa"/>
            <w:gridSpan w:val="4"/>
            <w:shd w:val="clear" w:color="auto" w:fill="FFFFFF" w:themeFill="background1"/>
          </w:tcPr>
          <w:p w14:paraId="2CE3C0ED" w14:textId="77777777" w:rsidR="00E31E9A" w:rsidRPr="00B30494" w:rsidRDefault="00E31E9A" w:rsidP="007A7E2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3049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 курс</w:t>
            </w:r>
          </w:p>
          <w:p w14:paraId="386D001E" w14:textId="77777777" w:rsidR="00E31E9A" w:rsidRPr="007E68E3" w:rsidRDefault="00E31E9A" w:rsidP="007A7E2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7E68E3" w:rsidRPr="007E68E3" w14:paraId="2FA2D7A4" w14:textId="77777777" w:rsidTr="00220C26">
        <w:tc>
          <w:tcPr>
            <w:tcW w:w="3095" w:type="dxa"/>
            <w:vMerge w:val="restart"/>
            <w:shd w:val="clear" w:color="auto" w:fill="FFFFFF" w:themeFill="background1"/>
          </w:tcPr>
          <w:p w14:paraId="29E39ADB" w14:textId="77777777" w:rsidR="00865D51" w:rsidRPr="007E68E3" w:rsidRDefault="00865D51" w:rsidP="00FD07C0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tt-RU"/>
              </w:rPr>
            </w:pPr>
          </w:p>
          <w:p w14:paraId="1BB88114" w14:textId="24743CCE" w:rsidR="00865D51" w:rsidRPr="007E68E3" w:rsidRDefault="00865D51" w:rsidP="00FD07C0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7E68E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Фармако</w:t>
            </w:r>
            <w:r w:rsidR="003452B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гнозия</w:t>
            </w:r>
          </w:p>
        </w:tc>
        <w:tc>
          <w:tcPr>
            <w:tcW w:w="2305" w:type="dxa"/>
            <w:shd w:val="clear" w:color="auto" w:fill="FFFFFF" w:themeFill="background1"/>
          </w:tcPr>
          <w:p w14:paraId="103C949D" w14:textId="77777777" w:rsidR="00865D51" w:rsidRPr="007E68E3" w:rsidRDefault="00865D51" w:rsidP="00C15E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7E68E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540</w:t>
            </w:r>
            <w:r w:rsidR="00C15E2B" w:rsidRPr="007E68E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  <w:tc>
          <w:tcPr>
            <w:tcW w:w="1881" w:type="dxa"/>
            <w:shd w:val="clear" w:color="auto" w:fill="FFFFFF" w:themeFill="background1"/>
          </w:tcPr>
          <w:p w14:paraId="7F1E1549" w14:textId="6210905B" w:rsidR="00865D51" w:rsidRPr="007E68E3" w:rsidRDefault="007E68E3" w:rsidP="00350F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7E68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  <w:r w:rsidR="00865D51" w:rsidRPr="007E68E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января</w:t>
            </w:r>
          </w:p>
        </w:tc>
        <w:tc>
          <w:tcPr>
            <w:tcW w:w="1961" w:type="dxa"/>
            <w:shd w:val="clear" w:color="auto" w:fill="FFFFFF" w:themeFill="background1"/>
          </w:tcPr>
          <w:p w14:paraId="402391F2" w14:textId="29E21E4A" w:rsidR="00865D51" w:rsidRPr="007E68E3" w:rsidRDefault="003452BF" w:rsidP="00FD07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9</w:t>
            </w:r>
            <w:r w:rsidR="00865D51" w:rsidRPr="007E68E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.00</w:t>
            </w:r>
          </w:p>
        </w:tc>
      </w:tr>
      <w:tr w:rsidR="007E68E3" w:rsidRPr="007E68E3" w14:paraId="78DA5996" w14:textId="77777777" w:rsidTr="00220C26">
        <w:tc>
          <w:tcPr>
            <w:tcW w:w="3095" w:type="dxa"/>
            <w:vMerge/>
            <w:shd w:val="clear" w:color="auto" w:fill="FFFFFF" w:themeFill="background1"/>
          </w:tcPr>
          <w:p w14:paraId="1537898B" w14:textId="77777777" w:rsidR="00350F7B" w:rsidRPr="007E68E3" w:rsidRDefault="00350F7B" w:rsidP="00FD07C0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305" w:type="dxa"/>
            <w:shd w:val="clear" w:color="auto" w:fill="FFFFFF" w:themeFill="background1"/>
          </w:tcPr>
          <w:p w14:paraId="0EA4609B" w14:textId="77777777" w:rsidR="00350F7B" w:rsidRPr="007E68E3" w:rsidRDefault="00350F7B" w:rsidP="00FD07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7E68E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5402</w:t>
            </w:r>
          </w:p>
        </w:tc>
        <w:tc>
          <w:tcPr>
            <w:tcW w:w="1881" w:type="dxa"/>
            <w:shd w:val="clear" w:color="auto" w:fill="FFFFFF" w:themeFill="background1"/>
          </w:tcPr>
          <w:p w14:paraId="531ADC3F" w14:textId="53B71E8A" w:rsidR="00350F7B" w:rsidRPr="007E68E3" w:rsidRDefault="00350F7B" w:rsidP="00350F7B">
            <w:pPr>
              <w:jc w:val="center"/>
            </w:pPr>
            <w:r w:rsidRPr="007E68E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  <w:r w:rsidR="003452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E68E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января</w:t>
            </w:r>
          </w:p>
        </w:tc>
        <w:tc>
          <w:tcPr>
            <w:tcW w:w="1961" w:type="dxa"/>
            <w:shd w:val="clear" w:color="auto" w:fill="FFFFFF" w:themeFill="background1"/>
          </w:tcPr>
          <w:p w14:paraId="488030BB" w14:textId="58B5BC1A" w:rsidR="00350F7B" w:rsidRPr="007E68E3" w:rsidRDefault="007E68E3" w:rsidP="00FD07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7E68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="00350F7B" w:rsidRPr="007E68E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.00</w:t>
            </w:r>
          </w:p>
        </w:tc>
      </w:tr>
      <w:tr w:rsidR="007E68E3" w:rsidRPr="007E68E3" w14:paraId="0E882E26" w14:textId="77777777" w:rsidTr="00220C26">
        <w:tc>
          <w:tcPr>
            <w:tcW w:w="3095" w:type="dxa"/>
            <w:vMerge/>
            <w:shd w:val="clear" w:color="auto" w:fill="FFFFFF" w:themeFill="background1"/>
          </w:tcPr>
          <w:p w14:paraId="6BABBFA8" w14:textId="77777777" w:rsidR="00350F7B" w:rsidRPr="007E68E3" w:rsidRDefault="00350F7B" w:rsidP="00FD07C0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305" w:type="dxa"/>
            <w:shd w:val="clear" w:color="auto" w:fill="FFFFFF" w:themeFill="background1"/>
          </w:tcPr>
          <w:p w14:paraId="36E48D16" w14:textId="77777777" w:rsidR="00350F7B" w:rsidRPr="007E68E3" w:rsidRDefault="00350F7B" w:rsidP="00C15E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7E68E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5403</w:t>
            </w:r>
          </w:p>
        </w:tc>
        <w:tc>
          <w:tcPr>
            <w:tcW w:w="1881" w:type="dxa"/>
            <w:shd w:val="clear" w:color="auto" w:fill="FFFFFF" w:themeFill="background1"/>
          </w:tcPr>
          <w:p w14:paraId="790564F9" w14:textId="18D02F5A" w:rsidR="00350F7B" w:rsidRPr="007E68E3" w:rsidRDefault="003452BF" w:rsidP="00350F7B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9</w:t>
            </w:r>
            <w:r w:rsidR="00350F7B" w:rsidRPr="007E68E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января</w:t>
            </w:r>
          </w:p>
        </w:tc>
        <w:tc>
          <w:tcPr>
            <w:tcW w:w="1961" w:type="dxa"/>
            <w:shd w:val="clear" w:color="auto" w:fill="FFFFFF" w:themeFill="background1"/>
          </w:tcPr>
          <w:p w14:paraId="5EFF9872" w14:textId="16321CE9" w:rsidR="00350F7B" w:rsidRPr="007E68E3" w:rsidRDefault="003452BF" w:rsidP="00FD07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50F7B" w:rsidRPr="007E68E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.00</w:t>
            </w:r>
          </w:p>
        </w:tc>
      </w:tr>
      <w:tr w:rsidR="007E68E3" w:rsidRPr="007E68E3" w14:paraId="233DBBCE" w14:textId="77777777" w:rsidTr="00220C26">
        <w:tc>
          <w:tcPr>
            <w:tcW w:w="3095" w:type="dxa"/>
            <w:vMerge w:val="restart"/>
            <w:shd w:val="clear" w:color="auto" w:fill="FFFFFF" w:themeFill="background1"/>
          </w:tcPr>
          <w:p w14:paraId="195F2E64" w14:textId="77777777" w:rsidR="00865D51" w:rsidRPr="007E68E3" w:rsidRDefault="00865D51" w:rsidP="0090232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14:paraId="738369D9" w14:textId="78AA12EB" w:rsidR="00865D51" w:rsidRPr="007E68E3" w:rsidRDefault="003452BF" w:rsidP="009023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биотехнологии</w:t>
            </w:r>
          </w:p>
        </w:tc>
        <w:tc>
          <w:tcPr>
            <w:tcW w:w="2305" w:type="dxa"/>
            <w:shd w:val="clear" w:color="auto" w:fill="FFFFFF" w:themeFill="background1"/>
          </w:tcPr>
          <w:p w14:paraId="13809A87" w14:textId="77777777" w:rsidR="00865D51" w:rsidRPr="007E68E3" w:rsidRDefault="00865D51" w:rsidP="009B3D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7E68E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540</w:t>
            </w:r>
            <w:r w:rsidR="009B3D9A" w:rsidRPr="007E68E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  <w:tc>
          <w:tcPr>
            <w:tcW w:w="1881" w:type="dxa"/>
            <w:shd w:val="clear" w:color="auto" w:fill="FFFFFF" w:themeFill="background1"/>
          </w:tcPr>
          <w:p w14:paraId="47B4E7B6" w14:textId="4A6C32F4" w:rsidR="00865D51" w:rsidRPr="007E68E3" w:rsidRDefault="003452BF" w:rsidP="00D71A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865D51" w:rsidRPr="007E68E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января</w:t>
            </w:r>
          </w:p>
        </w:tc>
        <w:tc>
          <w:tcPr>
            <w:tcW w:w="1961" w:type="dxa"/>
            <w:shd w:val="clear" w:color="auto" w:fill="FFFFFF" w:themeFill="background1"/>
          </w:tcPr>
          <w:p w14:paraId="022A1394" w14:textId="6FEB4182" w:rsidR="00865D51" w:rsidRPr="007E68E3" w:rsidRDefault="003452BF" w:rsidP="009023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8</w:t>
            </w:r>
            <w:r w:rsidR="00865D51" w:rsidRPr="007E68E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.00</w:t>
            </w:r>
          </w:p>
        </w:tc>
      </w:tr>
      <w:tr w:rsidR="007E68E3" w:rsidRPr="007E68E3" w14:paraId="36F4AA2F" w14:textId="77777777" w:rsidTr="00220C26">
        <w:tc>
          <w:tcPr>
            <w:tcW w:w="3095" w:type="dxa"/>
            <w:vMerge/>
            <w:shd w:val="clear" w:color="auto" w:fill="FFFFFF" w:themeFill="background1"/>
          </w:tcPr>
          <w:p w14:paraId="125A99AB" w14:textId="77777777" w:rsidR="00865D51" w:rsidRPr="007E68E3" w:rsidRDefault="00865D51" w:rsidP="0090232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305" w:type="dxa"/>
            <w:shd w:val="clear" w:color="auto" w:fill="FFFFFF" w:themeFill="background1"/>
          </w:tcPr>
          <w:p w14:paraId="38C5F8B5" w14:textId="77777777" w:rsidR="00865D51" w:rsidRPr="007E68E3" w:rsidRDefault="00865D51" w:rsidP="009023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7E68E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5402</w:t>
            </w:r>
          </w:p>
        </w:tc>
        <w:tc>
          <w:tcPr>
            <w:tcW w:w="1881" w:type="dxa"/>
            <w:shd w:val="clear" w:color="auto" w:fill="FFFFFF" w:themeFill="background1"/>
          </w:tcPr>
          <w:p w14:paraId="1DE30B74" w14:textId="3D28E8B5" w:rsidR="00865D51" w:rsidRPr="007E68E3" w:rsidRDefault="003452BF" w:rsidP="00F76A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A0C48" w:rsidRPr="007E68E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января</w:t>
            </w:r>
          </w:p>
        </w:tc>
        <w:tc>
          <w:tcPr>
            <w:tcW w:w="1961" w:type="dxa"/>
            <w:shd w:val="clear" w:color="auto" w:fill="FFFFFF" w:themeFill="background1"/>
          </w:tcPr>
          <w:p w14:paraId="2A3B107F" w14:textId="398F042C" w:rsidR="00865D51" w:rsidRPr="007E68E3" w:rsidRDefault="003452BF" w:rsidP="009023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8</w:t>
            </w:r>
            <w:r w:rsidR="003A0C48" w:rsidRPr="007E68E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.00</w:t>
            </w:r>
          </w:p>
        </w:tc>
      </w:tr>
      <w:tr w:rsidR="007E68E3" w:rsidRPr="007E68E3" w14:paraId="78F93A2E" w14:textId="77777777" w:rsidTr="00220C26">
        <w:tc>
          <w:tcPr>
            <w:tcW w:w="3095" w:type="dxa"/>
            <w:vMerge/>
            <w:shd w:val="clear" w:color="auto" w:fill="FFFFFF" w:themeFill="background1"/>
          </w:tcPr>
          <w:p w14:paraId="6331A2F1" w14:textId="77777777" w:rsidR="00865D51" w:rsidRPr="007E68E3" w:rsidRDefault="00865D51" w:rsidP="0090232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305" w:type="dxa"/>
            <w:shd w:val="clear" w:color="auto" w:fill="FFFFFF" w:themeFill="background1"/>
          </w:tcPr>
          <w:p w14:paraId="0244D78A" w14:textId="77777777" w:rsidR="00865D51" w:rsidRPr="007E68E3" w:rsidRDefault="00865D51" w:rsidP="009B3D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7E68E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540</w:t>
            </w:r>
            <w:r w:rsidR="009B3D9A" w:rsidRPr="007E68E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3</w:t>
            </w:r>
          </w:p>
        </w:tc>
        <w:tc>
          <w:tcPr>
            <w:tcW w:w="1881" w:type="dxa"/>
            <w:shd w:val="clear" w:color="auto" w:fill="FFFFFF" w:themeFill="background1"/>
          </w:tcPr>
          <w:p w14:paraId="260D7066" w14:textId="130F3F53" w:rsidR="00865D51" w:rsidRPr="007E68E3" w:rsidRDefault="003452BF" w:rsidP="00F76A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865D51" w:rsidRPr="007E68E3">
              <w:rPr>
                <w:rFonts w:ascii="Times New Roman" w:hAnsi="Times New Roman" w:cs="Times New Roman"/>
                <w:sz w:val="28"/>
                <w:szCs w:val="28"/>
              </w:rPr>
              <w:t xml:space="preserve"> января</w:t>
            </w:r>
          </w:p>
        </w:tc>
        <w:tc>
          <w:tcPr>
            <w:tcW w:w="1961" w:type="dxa"/>
            <w:shd w:val="clear" w:color="auto" w:fill="FFFFFF" w:themeFill="background1"/>
          </w:tcPr>
          <w:p w14:paraId="6C9DB36C" w14:textId="68501C05" w:rsidR="00865D51" w:rsidRPr="007E68E3" w:rsidRDefault="003452BF" w:rsidP="009023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8</w:t>
            </w:r>
            <w:r w:rsidR="003A0C48" w:rsidRPr="007E68E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.00</w:t>
            </w:r>
          </w:p>
        </w:tc>
      </w:tr>
      <w:tr w:rsidR="007E68E3" w:rsidRPr="007E68E3" w14:paraId="1713BFB1" w14:textId="77777777" w:rsidTr="007E562A">
        <w:tc>
          <w:tcPr>
            <w:tcW w:w="9242" w:type="dxa"/>
            <w:gridSpan w:val="4"/>
            <w:shd w:val="clear" w:color="auto" w:fill="FFFFFF" w:themeFill="background1"/>
          </w:tcPr>
          <w:p w14:paraId="0C39F1F9" w14:textId="77777777" w:rsidR="00E31E9A" w:rsidRPr="00B30494" w:rsidRDefault="00E31E9A" w:rsidP="0090232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tt-RU"/>
              </w:rPr>
            </w:pPr>
            <w:r w:rsidRPr="00B3049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tt-RU"/>
              </w:rPr>
              <w:t>5 курс</w:t>
            </w:r>
          </w:p>
          <w:p w14:paraId="2604894B" w14:textId="77777777" w:rsidR="00E31E9A" w:rsidRPr="007E68E3" w:rsidRDefault="00E31E9A" w:rsidP="0090232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tt-RU"/>
              </w:rPr>
            </w:pPr>
          </w:p>
        </w:tc>
      </w:tr>
      <w:tr w:rsidR="00AB3200" w:rsidRPr="007E68E3" w14:paraId="2A7D837C" w14:textId="77777777" w:rsidTr="00220C26">
        <w:tc>
          <w:tcPr>
            <w:tcW w:w="3095" w:type="dxa"/>
            <w:vMerge w:val="restart"/>
            <w:shd w:val="clear" w:color="auto" w:fill="FFFFFF" w:themeFill="background1"/>
          </w:tcPr>
          <w:p w14:paraId="6BAD9AAD" w14:textId="70115BE4" w:rsidR="00AB3200" w:rsidRPr="00B30494" w:rsidRDefault="00AB3200" w:rsidP="00AB32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Фармацевтическая химия</w:t>
            </w:r>
          </w:p>
        </w:tc>
        <w:tc>
          <w:tcPr>
            <w:tcW w:w="2305" w:type="dxa"/>
            <w:shd w:val="clear" w:color="auto" w:fill="FFFFFF" w:themeFill="background1"/>
          </w:tcPr>
          <w:p w14:paraId="7E13D395" w14:textId="77777777" w:rsidR="00AB3200" w:rsidRPr="00B30494" w:rsidRDefault="00AB3200" w:rsidP="00AB32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04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5501</w:t>
            </w:r>
          </w:p>
        </w:tc>
        <w:tc>
          <w:tcPr>
            <w:tcW w:w="1881" w:type="dxa"/>
            <w:shd w:val="clear" w:color="auto" w:fill="FFFFFF" w:themeFill="background1"/>
          </w:tcPr>
          <w:p w14:paraId="59A8FB54" w14:textId="374C6AF3" w:rsidR="00AB3200" w:rsidRPr="00B30494" w:rsidRDefault="00AB3200" w:rsidP="00AB32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04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</w:t>
            </w:r>
            <w:r w:rsidR="003452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  <w:r w:rsidRPr="00B304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января</w:t>
            </w:r>
          </w:p>
        </w:tc>
        <w:tc>
          <w:tcPr>
            <w:tcW w:w="1961" w:type="dxa"/>
            <w:shd w:val="clear" w:color="auto" w:fill="FFFFFF" w:themeFill="background1"/>
          </w:tcPr>
          <w:p w14:paraId="42BEBDA0" w14:textId="11330528" w:rsidR="00AB3200" w:rsidRPr="00B30494" w:rsidRDefault="003452BF" w:rsidP="00AB32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="00AB32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.00</w:t>
            </w:r>
          </w:p>
        </w:tc>
      </w:tr>
      <w:tr w:rsidR="00AB3200" w:rsidRPr="007E68E3" w14:paraId="1CF0C689" w14:textId="77777777" w:rsidTr="00220C26">
        <w:tc>
          <w:tcPr>
            <w:tcW w:w="3095" w:type="dxa"/>
            <w:vMerge/>
            <w:shd w:val="clear" w:color="auto" w:fill="FFFFFF" w:themeFill="background1"/>
          </w:tcPr>
          <w:p w14:paraId="2C29F627" w14:textId="77777777" w:rsidR="00AB3200" w:rsidRPr="00B30494" w:rsidRDefault="00AB3200" w:rsidP="00AB32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05" w:type="dxa"/>
            <w:shd w:val="clear" w:color="auto" w:fill="FFFFFF" w:themeFill="background1"/>
          </w:tcPr>
          <w:p w14:paraId="60D5024B" w14:textId="77777777" w:rsidR="00AB3200" w:rsidRPr="00714C4B" w:rsidRDefault="00AB3200" w:rsidP="00AB3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C4B">
              <w:rPr>
                <w:rFonts w:ascii="Times New Roman" w:hAnsi="Times New Roman" w:cs="Times New Roman"/>
                <w:sz w:val="28"/>
                <w:szCs w:val="28"/>
              </w:rPr>
              <w:t>5502</w:t>
            </w:r>
          </w:p>
        </w:tc>
        <w:tc>
          <w:tcPr>
            <w:tcW w:w="1881" w:type="dxa"/>
            <w:shd w:val="clear" w:color="auto" w:fill="FFFFFF" w:themeFill="background1"/>
          </w:tcPr>
          <w:p w14:paraId="66C5E610" w14:textId="183E6DE9" w:rsidR="00AB3200" w:rsidRPr="00714C4B" w:rsidRDefault="00AB3200" w:rsidP="00AB3200">
            <w:r w:rsidRPr="00B304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</w:t>
            </w:r>
            <w:r w:rsidR="003452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  <w:r w:rsidRPr="00B304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января</w:t>
            </w:r>
          </w:p>
        </w:tc>
        <w:tc>
          <w:tcPr>
            <w:tcW w:w="1961" w:type="dxa"/>
            <w:shd w:val="clear" w:color="auto" w:fill="FFFFFF" w:themeFill="background1"/>
          </w:tcPr>
          <w:p w14:paraId="5117E674" w14:textId="3AF94A5F" w:rsidR="00AB3200" w:rsidRPr="00714C4B" w:rsidRDefault="003452BF" w:rsidP="00AB3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="00AB32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.00</w:t>
            </w:r>
          </w:p>
        </w:tc>
      </w:tr>
      <w:tr w:rsidR="007E68E3" w:rsidRPr="007E68E3" w14:paraId="7DD540AD" w14:textId="77777777" w:rsidTr="00220C26">
        <w:tc>
          <w:tcPr>
            <w:tcW w:w="3095" w:type="dxa"/>
            <w:vMerge/>
            <w:shd w:val="clear" w:color="auto" w:fill="FFFFFF" w:themeFill="background1"/>
          </w:tcPr>
          <w:p w14:paraId="5BFD39CE" w14:textId="77777777" w:rsidR="009B5C56" w:rsidRPr="00B30494" w:rsidRDefault="009B5C56" w:rsidP="003C75E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05" w:type="dxa"/>
            <w:shd w:val="clear" w:color="auto" w:fill="FFFFFF" w:themeFill="background1"/>
          </w:tcPr>
          <w:p w14:paraId="1C9F6AFB" w14:textId="77777777" w:rsidR="009B5C56" w:rsidRPr="00B30494" w:rsidRDefault="009B5C56" w:rsidP="003C75E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04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5503</w:t>
            </w:r>
          </w:p>
        </w:tc>
        <w:tc>
          <w:tcPr>
            <w:tcW w:w="1881" w:type="dxa"/>
            <w:shd w:val="clear" w:color="auto" w:fill="FFFFFF" w:themeFill="background1"/>
          </w:tcPr>
          <w:p w14:paraId="2AD7DC2D" w14:textId="4D9702AA" w:rsidR="009B5C56" w:rsidRPr="00B30494" w:rsidRDefault="009B5C56" w:rsidP="00F76A29">
            <w:pPr>
              <w:rPr>
                <w:color w:val="000000" w:themeColor="text1"/>
              </w:rPr>
            </w:pPr>
            <w:r w:rsidRPr="00B304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</w:t>
            </w:r>
            <w:r w:rsidR="003452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  <w:r w:rsidRPr="00B304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января</w:t>
            </w:r>
          </w:p>
        </w:tc>
        <w:tc>
          <w:tcPr>
            <w:tcW w:w="1961" w:type="dxa"/>
            <w:shd w:val="clear" w:color="auto" w:fill="FFFFFF" w:themeFill="background1"/>
          </w:tcPr>
          <w:p w14:paraId="36267EA5" w14:textId="0E1087DC" w:rsidR="009B5C56" w:rsidRPr="00B30494" w:rsidRDefault="003452BF" w:rsidP="009B5C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="003A5A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.00</w:t>
            </w:r>
          </w:p>
        </w:tc>
      </w:tr>
      <w:tr w:rsidR="00AB3200" w:rsidRPr="007E68E3" w14:paraId="0B801F9A" w14:textId="77777777" w:rsidTr="00220C26">
        <w:tc>
          <w:tcPr>
            <w:tcW w:w="3095" w:type="dxa"/>
            <w:vMerge w:val="restart"/>
            <w:shd w:val="clear" w:color="auto" w:fill="FFFFFF" w:themeFill="background1"/>
          </w:tcPr>
          <w:p w14:paraId="791F2AA6" w14:textId="77777777" w:rsidR="00AB3200" w:rsidRPr="00B30494" w:rsidRDefault="00AB3200" w:rsidP="00AB32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04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Биотехнология</w:t>
            </w:r>
          </w:p>
        </w:tc>
        <w:tc>
          <w:tcPr>
            <w:tcW w:w="2305" w:type="dxa"/>
            <w:shd w:val="clear" w:color="auto" w:fill="FFFFFF" w:themeFill="background1"/>
          </w:tcPr>
          <w:p w14:paraId="3BB4219C" w14:textId="7954BFD1" w:rsidR="00AB3200" w:rsidRPr="00B30494" w:rsidRDefault="00AB3200" w:rsidP="00AB32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04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5501</w:t>
            </w:r>
          </w:p>
        </w:tc>
        <w:tc>
          <w:tcPr>
            <w:tcW w:w="1881" w:type="dxa"/>
            <w:shd w:val="clear" w:color="auto" w:fill="FFFFFF" w:themeFill="background1"/>
          </w:tcPr>
          <w:p w14:paraId="087A2887" w14:textId="38B8F638" w:rsidR="00AB3200" w:rsidRPr="00B30494" w:rsidRDefault="003452BF" w:rsidP="00AB32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AB3200">
              <w:rPr>
                <w:rFonts w:ascii="Times New Roman" w:hAnsi="Times New Roman" w:cs="Times New Roman"/>
                <w:sz w:val="28"/>
                <w:szCs w:val="28"/>
              </w:rPr>
              <w:t xml:space="preserve"> января</w:t>
            </w:r>
          </w:p>
        </w:tc>
        <w:tc>
          <w:tcPr>
            <w:tcW w:w="1961" w:type="dxa"/>
            <w:shd w:val="clear" w:color="auto" w:fill="FFFFFF" w:themeFill="background1"/>
          </w:tcPr>
          <w:p w14:paraId="51718820" w14:textId="6BB4CDF0" w:rsidR="00AB3200" w:rsidRPr="00B30494" w:rsidRDefault="00AB3200" w:rsidP="00AB32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</w:t>
            </w:r>
          </w:p>
        </w:tc>
      </w:tr>
      <w:tr w:rsidR="00AB3200" w:rsidRPr="007E68E3" w14:paraId="3D15EBB7" w14:textId="77777777" w:rsidTr="00220C26">
        <w:tc>
          <w:tcPr>
            <w:tcW w:w="3095" w:type="dxa"/>
            <w:vMerge/>
            <w:shd w:val="clear" w:color="auto" w:fill="FFFFFF" w:themeFill="background1"/>
          </w:tcPr>
          <w:p w14:paraId="341A3785" w14:textId="77777777" w:rsidR="00AB3200" w:rsidRPr="00B30494" w:rsidRDefault="00AB3200" w:rsidP="00AB32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05" w:type="dxa"/>
            <w:shd w:val="clear" w:color="auto" w:fill="FFFFFF" w:themeFill="background1"/>
          </w:tcPr>
          <w:p w14:paraId="6CD0ABA0" w14:textId="1E0F6DD6" w:rsidR="00AB3200" w:rsidRPr="00714C4B" w:rsidRDefault="00AB3200" w:rsidP="00AB32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4C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5502</w:t>
            </w:r>
          </w:p>
        </w:tc>
        <w:tc>
          <w:tcPr>
            <w:tcW w:w="1881" w:type="dxa"/>
            <w:shd w:val="clear" w:color="auto" w:fill="FFFFFF" w:themeFill="background1"/>
          </w:tcPr>
          <w:p w14:paraId="1C550FD0" w14:textId="58C30ABC" w:rsidR="00AB3200" w:rsidRPr="00714C4B" w:rsidRDefault="003452BF" w:rsidP="00AB3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AB3200">
              <w:rPr>
                <w:rFonts w:ascii="Times New Roman" w:hAnsi="Times New Roman" w:cs="Times New Roman"/>
                <w:sz w:val="28"/>
                <w:szCs w:val="28"/>
              </w:rPr>
              <w:t xml:space="preserve"> января</w:t>
            </w:r>
          </w:p>
        </w:tc>
        <w:tc>
          <w:tcPr>
            <w:tcW w:w="1961" w:type="dxa"/>
            <w:shd w:val="clear" w:color="auto" w:fill="FFFFFF" w:themeFill="background1"/>
          </w:tcPr>
          <w:p w14:paraId="064C6D9E" w14:textId="7BE42C31" w:rsidR="00AB3200" w:rsidRPr="00714C4B" w:rsidRDefault="00AB3200" w:rsidP="00AB3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</w:t>
            </w:r>
          </w:p>
        </w:tc>
      </w:tr>
      <w:tr w:rsidR="003A5A80" w:rsidRPr="007E68E3" w14:paraId="226CBA84" w14:textId="77777777" w:rsidTr="00220C26">
        <w:tc>
          <w:tcPr>
            <w:tcW w:w="3095" w:type="dxa"/>
            <w:vMerge/>
            <w:shd w:val="clear" w:color="auto" w:fill="FFFFFF" w:themeFill="background1"/>
          </w:tcPr>
          <w:p w14:paraId="050C24C9" w14:textId="77777777" w:rsidR="003A5A80" w:rsidRPr="00B30494" w:rsidRDefault="003A5A80" w:rsidP="00E42CC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05" w:type="dxa"/>
            <w:shd w:val="clear" w:color="auto" w:fill="FFFFFF" w:themeFill="background1"/>
          </w:tcPr>
          <w:p w14:paraId="3DEBD723" w14:textId="355DCD97" w:rsidR="003A5A80" w:rsidRPr="00B30494" w:rsidRDefault="003A5A80" w:rsidP="00E42C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5503</w:t>
            </w:r>
          </w:p>
        </w:tc>
        <w:tc>
          <w:tcPr>
            <w:tcW w:w="1881" w:type="dxa"/>
            <w:shd w:val="clear" w:color="auto" w:fill="FFFFFF" w:themeFill="background1"/>
          </w:tcPr>
          <w:p w14:paraId="1BA92253" w14:textId="5A39E716" w:rsidR="003A5A80" w:rsidRPr="00B30494" w:rsidRDefault="003452BF" w:rsidP="00F76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3A5A80">
              <w:rPr>
                <w:rFonts w:ascii="Times New Roman" w:hAnsi="Times New Roman" w:cs="Times New Roman"/>
                <w:sz w:val="28"/>
                <w:szCs w:val="28"/>
              </w:rPr>
              <w:t xml:space="preserve"> января</w:t>
            </w:r>
          </w:p>
        </w:tc>
        <w:tc>
          <w:tcPr>
            <w:tcW w:w="1961" w:type="dxa"/>
            <w:shd w:val="clear" w:color="auto" w:fill="FFFFFF" w:themeFill="background1"/>
          </w:tcPr>
          <w:p w14:paraId="42967E01" w14:textId="31D8CB37" w:rsidR="003A5A80" w:rsidRPr="00714C4B" w:rsidRDefault="003A5A80" w:rsidP="00F76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</w:t>
            </w:r>
          </w:p>
        </w:tc>
      </w:tr>
      <w:tr w:rsidR="007E68E3" w:rsidRPr="007E68E3" w14:paraId="02B5AE40" w14:textId="77777777" w:rsidTr="00220C26">
        <w:tc>
          <w:tcPr>
            <w:tcW w:w="3095" w:type="dxa"/>
            <w:vMerge w:val="restart"/>
            <w:shd w:val="clear" w:color="auto" w:fill="FFFFFF" w:themeFill="background1"/>
          </w:tcPr>
          <w:p w14:paraId="4D49009B" w14:textId="77777777" w:rsidR="00865D51" w:rsidRPr="00B30494" w:rsidRDefault="00865D51" w:rsidP="00C17F9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04A913DA" w14:textId="77777777" w:rsidR="00865D51" w:rsidRPr="00B30494" w:rsidRDefault="00BB3C43" w:rsidP="00C17F9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04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Клиническая фармакология</w:t>
            </w:r>
          </w:p>
        </w:tc>
        <w:tc>
          <w:tcPr>
            <w:tcW w:w="2305" w:type="dxa"/>
            <w:shd w:val="clear" w:color="auto" w:fill="FFFFFF" w:themeFill="background1"/>
          </w:tcPr>
          <w:p w14:paraId="656B47FE" w14:textId="77777777" w:rsidR="00865D51" w:rsidRPr="00B30494" w:rsidRDefault="00865D51" w:rsidP="008F06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04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550</w:t>
            </w:r>
            <w:r w:rsidR="008F0698" w:rsidRPr="00B304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881" w:type="dxa"/>
            <w:shd w:val="clear" w:color="auto" w:fill="FFFFFF" w:themeFill="background1"/>
          </w:tcPr>
          <w:p w14:paraId="5FB5C525" w14:textId="1FCE1082" w:rsidR="00865D51" w:rsidRPr="00B30494" w:rsidRDefault="003452BF" w:rsidP="008F06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  <w:r w:rsidR="00AB3200" w:rsidRPr="00B304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января</w:t>
            </w:r>
          </w:p>
        </w:tc>
        <w:tc>
          <w:tcPr>
            <w:tcW w:w="1961" w:type="dxa"/>
            <w:shd w:val="clear" w:color="auto" w:fill="FFFFFF" w:themeFill="background1"/>
          </w:tcPr>
          <w:p w14:paraId="5B590F88" w14:textId="4C09DA3A" w:rsidR="00865D51" w:rsidRPr="00B30494" w:rsidRDefault="003452BF" w:rsidP="00C17F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="00865D51" w:rsidRPr="00B304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.00</w:t>
            </w:r>
          </w:p>
        </w:tc>
      </w:tr>
      <w:tr w:rsidR="00AB3200" w:rsidRPr="007E68E3" w14:paraId="77C785C2" w14:textId="77777777" w:rsidTr="00220C26">
        <w:tc>
          <w:tcPr>
            <w:tcW w:w="3095" w:type="dxa"/>
            <w:vMerge/>
            <w:shd w:val="clear" w:color="auto" w:fill="FFFFFF" w:themeFill="background1"/>
          </w:tcPr>
          <w:p w14:paraId="0EEA7890" w14:textId="77777777" w:rsidR="00AB3200" w:rsidRPr="00B30494" w:rsidRDefault="00AB3200" w:rsidP="00AB32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05" w:type="dxa"/>
            <w:shd w:val="clear" w:color="auto" w:fill="FFFFFF" w:themeFill="background1"/>
          </w:tcPr>
          <w:p w14:paraId="541FDF57" w14:textId="77777777" w:rsidR="00AB3200" w:rsidRPr="00B30494" w:rsidRDefault="00AB3200" w:rsidP="00AB32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04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5502</w:t>
            </w:r>
          </w:p>
        </w:tc>
        <w:tc>
          <w:tcPr>
            <w:tcW w:w="1881" w:type="dxa"/>
            <w:shd w:val="clear" w:color="auto" w:fill="FFFFFF" w:themeFill="background1"/>
          </w:tcPr>
          <w:p w14:paraId="65C7F1D5" w14:textId="65C9379F" w:rsidR="00AB3200" w:rsidRPr="00B30494" w:rsidRDefault="003452BF" w:rsidP="00AB32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  <w:r w:rsidR="00AB3200" w:rsidRPr="00B304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января</w:t>
            </w:r>
          </w:p>
        </w:tc>
        <w:tc>
          <w:tcPr>
            <w:tcW w:w="1961" w:type="dxa"/>
            <w:shd w:val="clear" w:color="auto" w:fill="FFFFFF" w:themeFill="background1"/>
          </w:tcPr>
          <w:p w14:paraId="4295616E" w14:textId="6DFD881C" w:rsidR="00AB3200" w:rsidRPr="00B30494" w:rsidRDefault="003452BF" w:rsidP="00AB32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="00AB3200" w:rsidRPr="00B304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.00</w:t>
            </w:r>
          </w:p>
        </w:tc>
      </w:tr>
      <w:tr w:rsidR="007E68E3" w:rsidRPr="007E68E3" w14:paraId="6FC1EF24" w14:textId="77777777" w:rsidTr="00220C26">
        <w:tc>
          <w:tcPr>
            <w:tcW w:w="3095" w:type="dxa"/>
            <w:vMerge/>
            <w:shd w:val="clear" w:color="auto" w:fill="FFFFFF" w:themeFill="background1"/>
          </w:tcPr>
          <w:p w14:paraId="3C636AA6" w14:textId="77777777" w:rsidR="00865D51" w:rsidRPr="00B30494" w:rsidRDefault="00865D51" w:rsidP="00C17F9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05" w:type="dxa"/>
            <w:shd w:val="clear" w:color="auto" w:fill="FFFFFF" w:themeFill="background1"/>
          </w:tcPr>
          <w:p w14:paraId="4CFF2FDB" w14:textId="77777777" w:rsidR="00865D51" w:rsidRPr="00B30494" w:rsidRDefault="00865D51" w:rsidP="00C17F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04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5503</w:t>
            </w:r>
          </w:p>
        </w:tc>
        <w:tc>
          <w:tcPr>
            <w:tcW w:w="1881" w:type="dxa"/>
            <w:shd w:val="clear" w:color="auto" w:fill="FFFFFF" w:themeFill="background1"/>
          </w:tcPr>
          <w:p w14:paraId="74DBBE52" w14:textId="4638E529" w:rsidR="00865D51" w:rsidRPr="00B30494" w:rsidRDefault="003452BF" w:rsidP="008F06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="00865D51" w:rsidRPr="00B304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января</w:t>
            </w:r>
          </w:p>
        </w:tc>
        <w:tc>
          <w:tcPr>
            <w:tcW w:w="1961" w:type="dxa"/>
            <w:shd w:val="clear" w:color="auto" w:fill="FFFFFF" w:themeFill="background1"/>
          </w:tcPr>
          <w:p w14:paraId="2D2140DB" w14:textId="4403F400" w:rsidR="00865D51" w:rsidRPr="00B30494" w:rsidRDefault="003452BF" w:rsidP="00C17F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="00865D51" w:rsidRPr="00B304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.00</w:t>
            </w:r>
          </w:p>
        </w:tc>
      </w:tr>
      <w:tr w:rsidR="00AB3200" w:rsidRPr="007E68E3" w14:paraId="46637CE0" w14:textId="77777777" w:rsidTr="00220C26">
        <w:tc>
          <w:tcPr>
            <w:tcW w:w="3095" w:type="dxa"/>
            <w:vMerge w:val="restart"/>
            <w:shd w:val="clear" w:color="auto" w:fill="FFFFFF" w:themeFill="background1"/>
          </w:tcPr>
          <w:p w14:paraId="7E003342" w14:textId="77777777" w:rsidR="00AB3200" w:rsidRPr="00B30494" w:rsidRDefault="00AB3200" w:rsidP="00AB32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8BB5C7E" w14:textId="77777777" w:rsidR="00AB3200" w:rsidRPr="00B30494" w:rsidRDefault="00AB3200" w:rsidP="00AB32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04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Управление и экономика фармации</w:t>
            </w:r>
          </w:p>
        </w:tc>
        <w:tc>
          <w:tcPr>
            <w:tcW w:w="2305" w:type="dxa"/>
            <w:shd w:val="clear" w:color="auto" w:fill="FFFFFF" w:themeFill="background1"/>
          </w:tcPr>
          <w:p w14:paraId="76D82ECD" w14:textId="77777777" w:rsidR="00AB3200" w:rsidRPr="00B30494" w:rsidRDefault="00AB3200" w:rsidP="00AB32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04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5501</w:t>
            </w:r>
          </w:p>
        </w:tc>
        <w:tc>
          <w:tcPr>
            <w:tcW w:w="1881" w:type="dxa"/>
            <w:shd w:val="clear" w:color="auto" w:fill="FFFFFF" w:themeFill="background1"/>
          </w:tcPr>
          <w:p w14:paraId="5E88774A" w14:textId="46B6AB17" w:rsidR="00AB3200" w:rsidRPr="00AB3200" w:rsidRDefault="00AB3200" w:rsidP="00AB32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B304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2</w:t>
            </w:r>
            <w:r w:rsidR="003452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B304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января</w:t>
            </w:r>
          </w:p>
        </w:tc>
        <w:tc>
          <w:tcPr>
            <w:tcW w:w="1961" w:type="dxa"/>
            <w:shd w:val="clear" w:color="auto" w:fill="FFFFFF" w:themeFill="background1"/>
          </w:tcPr>
          <w:p w14:paraId="345545CC" w14:textId="5049C1FA" w:rsidR="00AB3200" w:rsidRPr="00B30494" w:rsidRDefault="00AB3200" w:rsidP="00AB32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04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3452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B304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.00</w:t>
            </w:r>
          </w:p>
        </w:tc>
      </w:tr>
      <w:tr w:rsidR="00AB3200" w:rsidRPr="007E68E3" w14:paraId="6EFCD30F" w14:textId="77777777" w:rsidTr="00220C26">
        <w:tc>
          <w:tcPr>
            <w:tcW w:w="3095" w:type="dxa"/>
            <w:vMerge/>
            <w:shd w:val="clear" w:color="auto" w:fill="FFFFFF" w:themeFill="background1"/>
          </w:tcPr>
          <w:p w14:paraId="71BA6813" w14:textId="77777777" w:rsidR="00AB3200" w:rsidRPr="007E68E3" w:rsidRDefault="00AB3200" w:rsidP="00AB320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305" w:type="dxa"/>
            <w:shd w:val="clear" w:color="auto" w:fill="FFFFFF" w:themeFill="background1"/>
          </w:tcPr>
          <w:p w14:paraId="1737A4C7" w14:textId="77777777" w:rsidR="00AB3200" w:rsidRPr="00714C4B" w:rsidRDefault="00AB3200" w:rsidP="00AB3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C4B">
              <w:rPr>
                <w:rFonts w:ascii="Times New Roman" w:hAnsi="Times New Roman" w:cs="Times New Roman"/>
                <w:sz w:val="28"/>
                <w:szCs w:val="28"/>
              </w:rPr>
              <w:t>5502</w:t>
            </w:r>
          </w:p>
        </w:tc>
        <w:tc>
          <w:tcPr>
            <w:tcW w:w="1881" w:type="dxa"/>
            <w:shd w:val="clear" w:color="auto" w:fill="FFFFFF" w:themeFill="background1"/>
          </w:tcPr>
          <w:p w14:paraId="4CB93425" w14:textId="6AC55C05" w:rsidR="00AB3200" w:rsidRPr="00AB3200" w:rsidRDefault="00AB3200" w:rsidP="00AB3200">
            <w:pPr>
              <w:rPr>
                <w:lang w:val="en-US"/>
              </w:rPr>
            </w:pPr>
            <w:r w:rsidRPr="00B304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</w:t>
            </w:r>
            <w:r w:rsidR="003452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</w:t>
            </w:r>
            <w:r w:rsidRPr="00B304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января</w:t>
            </w:r>
          </w:p>
        </w:tc>
        <w:tc>
          <w:tcPr>
            <w:tcW w:w="1961" w:type="dxa"/>
            <w:shd w:val="clear" w:color="auto" w:fill="FFFFFF" w:themeFill="background1"/>
          </w:tcPr>
          <w:p w14:paraId="78123EB6" w14:textId="2448B1C7" w:rsidR="00AB3200" w:rsidRPr="00714C4B" w:rsidRDefault="00AB3200" w:rsidP="00AB3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4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3452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Pr="00B304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.00</w:t>
            </w:r>
          </w:p>
        </w:tc>
      </w:tr>
      <w:tr w:rsidR="007E68E3" w:rsidRPr="007E68E3" w14:paraId="61574BD4" w14:textId="77777777" w:rsidTr="00220C26">
        <w:tc>
          <w:tcPr>
            <w:tcW w:w="3095" w:type="dxa"/>
            <w:vMerge/>
            <w:shd w:val="clear" w:color="auto" w:fill="FFFFFF" w:themeFill="background1"/>
          </w:tcPr>
          <w:p w14:paraId="7439EBE5" w14:textId="77777777" w:rsidR="009B5C56" w:rsidRPr="007E68E3" w:rsidRDefault="009B5C56" w:rsidP="00C17F9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305" w:type="dxa"/>
            <w:shd w:val="clear" w:color="auto" w:fill="FFFFFF" w:themeFill="background1"/>
          </w:tcPr>
          <w:p w14:paraId="6D1B9D5C" w14:textId="77777777" w:rsidR="009B5C56" w:rsidRPr="00B30494" w:rsidRDefault="009B5C56" w:rsidP="00DE52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04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5503</w:t>
            </w:r>
          </w:p>
        </w:tc>
        <w:tc>
          <w:tcPr>
            <w:tcW w:w="1881" w:type="dxa"/>
            <w:shd w:val="clear" w:color="auto" w:fill="FFFFFF" w:themeFill="background1"/>
          </w:tcPr>
          <w:p w14:paraId="5770C549" w14:textId="34DF37B1" w:rsidR="009B5C56" w:rsidRPr="00B30494" w:rsidRDefault="009B5C56" w:rsidP="00F76A29">
            <w:pPr>
              <w:rPr>
                <w:color w:val="000000" w:themeColor="text1"/>
              </w:rPr>
            </w:pPr>
            <w:r w:rsidRPr="00B304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</w:t>
            </w:r>
            <w:r w:rsidR="00F76A29" w:rsidRPr="00B304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3452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B304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января</w:t>
            </w:r>
          </w:p>
        </w:tc>
        <w:tc>
          <w:tcPr>
            <w:tcW w:w="1961" w:type="dxa"/>
            <w:shd w:val="clear" w:color="auto" w:fill="FFFFFF" w:themeFill="background1"/>
          </w:tcPr>
          <w:p w14:paraId="1C4D6CE5" w14:textId="28E4C119" w:rsidR="009B5C56" w:rsidRPr="00B30494" w:rsidRDefault="009B5C56" w:rsidP="00C17F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04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3452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B304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.00</w:t>
            </w:r>
          </w:p>
        </w:tc>
      </w:tr>
    </w:tbl>
    <w:p w14:paraId="6D04FE85" w14:textId="77777777" w:rsidR="00FA0255" w:rsidRDefault="00FA0255" w:rsidP="00DD365E">
      <w:pPr>
        <w:rPr>
          <w:rFonts w:ascii="Times New Roman" w:hAnsi="Times New Roman" w:cs="Times New Roman"/>
          <w:sz w:val="32"/>
          <w:szCs w:val="32"/>
        </w:rPr>
      </w:pPr>
    </w:p>
    <w:sectPr w:rsidR="00FA0255" w:rsidSect="00DD365E">
      <w:pgSz w:w="11906" w:h="16838"/>
      <w:pgMar w:top="284" w:right="1440" w:bottom="170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255"/>
    <w:rsid w:val="000308FB"/>
    <w:rsid w:val="000337A7"/>
    <w:rsid w:val="00037AD7"/>
    <w:rsid w:val="00053348"/>
    <w:rsid w:val="000620D2"/>
    <w:rsid w:val="000B7D50"/>
    <w:rsid w:val="000E514B"/>
    <w:rsid w:val="000E5C31"/>
    <w:rsid w:val="000F678A"/>
    <w:rsid w:val="0010366A"/>
    <w:rsid w:val="00147F2A"/>
    <w:rsid w:val="00151A74"/>
    <w:rsid w:val="00183BAB"/>
    <w:rsid w:val="001B4877"/>
    <w:rsid w:val="001B5230"/>
    <w:rsid w:val="001B59C0"/>
    <w:rsid w:val="001C4E36"/>
    <w:rsid w:val="001E2F28"/>
    <w:rsid w:val="001F540F"/>
    <w:rsid w:val="00220C26"/>
    <w:rsid w:val="00231271"/>
    <w:rsid w:val="0024128B"/>
    <w:rsid w:val="00256411"/>
    <w:rsid w:val="002732DD"/>
    <w:rsid w:val="002B387F"/>
    <w:rsid w:val="002F71DC"/>
    <w:rsid w:val="00324F2A"/>
    <w:rsid w:val="003452BF"/>
    <w:rsid w:val="00350F7B"/>
    <w:rsid w:val="00355625"/>
    <w:rsid w:val="00392567"/>
    <w:rsid w:val="003A0C48"/>
    <w:rsid w:val="003A4891"/>
    <w:rsid w:val="003A5A80"/>
    <w:rsid w:val="003B25FC"/>
    <w:rsid w:val="003C5C9A"/>
    <w:rsid w:val="003E4E4C"/>
    <w:rsid w:val="003E5117"/>
    <w:rsid w:val="00427787"/>
    <w:rsid w:val="00454760"/>
    <w:rsid w:val="004B0581"/>
    <w:rsid w:val="004C1131"/>
    <w:rsid w:val="00543A52"/>
    <w:rsid w:val="005B68F8"/>
    <w:rsid w:val="005B6E14"/>
    <w:rsid w:val="005C0EDD"/>
    <w:rsid w:val="005C2F11"/>
    <w:rsid w:val="005D1C73"/>
    <w:rsid w:val="006006CA"/>
    <w:rsid w:val="0064222A"/>
    <w:rsid w:val="006500CA"/>
    <w:rsid w:val="00655424"/>
    <w:rsid w:val="00663BE2"/>
    <w:rsid w:val="00683E91"/>
    <w:rsid w:val="006D1783"/>
    <w:rsid w:val="006F7A9C"/>
    <w:rsid w:val="0070047A"/>
    <w:rsid w:val="00714C4B"/>
    <w:rsid w:val="0076559A"/>
    <w:rsid w:val="00770AEE"/>
    <w:rsid w:val="00773E18"/>
    <w:rsid w:val="007E68E3"/>
    <w:rsid w:val="007F5163"/>
    <w:rsid w:val="008054BD"/>
    <w:rsid w:val="00833B74"/>
    <w:rsid w:val="00847EA8"/>
    <w:rsid w:val="00865D51"/>
    <w:rsid w:val="008C53B1"/>
    <w:rsid w:val="008F0698"/>
    <w:rsid w:val="008F69E2"/>
    <w:rsid w:val="009B2C54"/>
    <w:rsid w:val="009B39EE"/>
    <w:rsid w:val="009B3D9A"/>
    <w:rsid w:val="009B5C56"/>
    <w:rsid w:val="009E6DF6"/>
    <w:rsid w:val="00A00108"/>
    <w:rsid w:val="00A0532A"/>
    <w:rsid w:val="00A177F3"/>
    <w:rsid w:val="00A32454"/>
    <w:rsid w:val="00A65820"/>
    <w:rsid w:val="00AA747A"/>
    <w:rsid w:val="00AB3200"/>
    <w:rsid w:val="00AD7DA9"/>
    <w:rsid w:val="00AE2BDA"/>
    <w:rsid w:val="00AE6A92"/>
    <w:rsid w:val="00B12CE7"/>
    <w:rsid w:val="00B24EEB"/>
    <w:rsid w:val="00B30494"/>
    <w:rsid w:val="00B46B00"/>
    <w:rsid w:val="00B64313"/>
    <w:rsid w:val="00B93E4A"/>
    <w:rsid w:val="00BA7AEE"/>
    <w:rsid w:val="00BB3C43"/>
    <w:rsid w:val="00BE2D77"/>
    <w:rsid w:val="00BF3662"/>
    <w:rsid w:val="00C15E2B"/>
    <w:rsid w:val="00C175FB"/>
    <w:rsid w:val="00C2141D"/>
    <w:rsid w:val="00C65C71"/>
    <w:rsid w:val="00C7739F"/>
    <w:rsid w:val="00C81EE4"/>
    <w:rsid w:val="00CA5705"/>
    <w:rsid w:val="00CD2A0C"/>
    <w:rsid w:val="00CE4F61"/>
    <w:rsid w:val="00CE56DE"/>
    <w:rsid w:val="00CF65A9"/>
    <w:rsid w:val="00D02F2C"/>
    <w:rsid w:val="00D10506"/>
    <w:rsid w:val="00D20E80"/>
    <w:rsid w:val="00D71A09"/>
    <w:rsid w:val="00DA5069"/>
    <w:rsid w:val="00DB72AA"/>
    <w:rsid w:val="00DD1B6D"/>
    <w:rsid w:val="00DD365E"/>
    <w:rsid w:val="00E210EF"/>
    <w:rsid w:val="00E31E9A"/>
    <w:rsid w:val="00E5006B"/>
    <w:rsid w:val="00E73804"/>
    <w:rsid w:val="00E761B3"/>
    <w:rsid w:val="00EC5D69"/>
    <w:rsid w:val="00ED195E"/>
    <w:rsid w:val="00ED5E7D"/>
    <w:rsid w:val="00ED66E9"/>
    <w:rsid w:val="00EE1108"/>
    <w:rsid w:val="00EE7154"/>
    <w:rsid w:val="00F76A29"/>
    <w:rsid w:val="00FA0255"/>
    <w:rsid w:val="00FB4A67"/>
    <w:rsid w:val="00FD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2C54E"/>
  <w15:docId w15:val="{48519C97-37E0-4329-B27D-7DA78137E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1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025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6DFBF-7018-4B7D-87BF-F0040C7B1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2022-02-01T07:13:00Z</cp:lastPrinted>
  <dcterms:created xsi:type="dcterms:W3CDTF">2022-12-14T12:23:00Z</dcterms:created>
  <dcterms:modified xsi:type="dcterms:W3CDTF">2022-12-14T12:23:00Z</dcterms:modified>
</cp:coreProperties>
</file>